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23FDB902" w14:textId="77777777" w:rsidR="00F130DC" w:rsidRDefault="00F130DC" w:rsidP="00976CC8">
      <w:pPr>
        <w:snapToGrid w:val="0"/>
        <w:jc w:val="left"/>
        <w:rPr>
          <w:color w:val="335B4A"/>
          <w:sz w:val="20"/>
          <w:szCs w:val="20"/>
        </w:rPr>
      </w:pP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lastRenderedPageBreak/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lastRenderedPageBreak/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63FF1" w14:textId="77777777" w:rsidR="003D5763" w:rsidRDefault="003D5763" w:rsidP="009730D1">
      <w:r>
        <w:separator/>
      </w:r>
    </w:p>
  </w:endnote>
  <w:endnote w:type="continuationSeparator" w:id="0">
    <w:p w14:paraId="12824EBF" w14:textId="77777777" w:rsidR="003D5763" w:rsidRDefault="003D5763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8AC28" w14:textId="77777777" w:rsidR="00196B34" w:rsidRDefault="00196B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2848" behindDoc="0" locked="0" layoutInCell="1" allowOverlap="1" wp14:anchorId="701043D4" wp14:editId="6A9BED5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2A14" w14:textId="77777777" w:rsidR="00196B34" w:rsidRDefault="00196B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332A" w14:textId="77777777" w:rsidR="003D5763" w:rsidRDefault="003D5763" w:rsidP="009730D1">
      <w:r>
        <w:separator/>
      </w:r>
    </w:p>
  </w:footnote>
  <w:footnote w:type="continuationSeparator" w:id="0">
    <w:p w14:paraId="390CF6F9" w14:textId="77777777" w:rsidR="003D5763" w:rsidRDefault="003D5763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FE86" w14:textId="77777777" w:rsidR="00196B34" w:rsidRDefault="00196B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CC1A" w14:textId="7CA0FB59" w:rsidR="00F130DC" w:rsidRDefault="00E40002" w:rsidP="00F130DC"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6D77C8B" wp14:editId="6E6A48A4">
              <wp:simplePos x="0" y="0"/>
              <wp:positionH relativeFrom="column">
                <wp:posOffset>97790</wp:posOffset>
              </wp:positionH>
              <wp:positionV relativeFrom="paragraph">
                <wp:posOffset>120015</wp:posOffset>
              </wp:positionV>
              <wp:extent cx="2769870" cy="1107440"/>
              <wp:effectExtent l="0" t="0" r="0" b="0"/>
              <wp:wrapSquare wrapText="bothSides"/>
              <wp:docPr id="1840790324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9870" cy="1107440"/>
                        <a:chOff x="0" y="0"/>
                        <a:chExt cx="2769870" cy="1107440"/>
                      </a:xfrm>
                    </wpg:grpSpPr>
                    <pic:pic xmlns:pic="http://schemas.openxmlformats.org/drawingml/2006/picture">
                      <pic:nvPicPr>
                        <pic:cNvPr id="276348559" name="Imagem 3" descr="espiritosant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0960"/>
                          <a:ext cx="85788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85766716" name="Imagem 2" descr="saosima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7380" y="60960"/>
                          <a:ext cx="87249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54644198" name="Imagem 4" descr="nsgrac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9640" y="0"/>
                          <a:ext cx="90995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F57574" id="Agrupar 3" o:spid="_x0000_s1026" style="position:absolute;margin-left:7.7pt;margin-top:9.45pt;width:218.1pt;height:87.2pt;z-index:251667968" coordsize="27698,11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v/tDnAgAAmgoAAA4AAABkcnMvZTJvRG9jLnhtbOyWyW7bMBCG7wX6&#10;DoTuiRbL2mA7KJomCJC2RpcHoClKIiIuIOklb98hJbuxkyJFDikC9GCZpKjhPz8/jTi72PEebag2&#10;TIp5EJ9HAaKCyJqJdh78/HF1VgTIWCxq3EtB58E9NcHF4v272VZVNJGd7GuqEQQRptqqedBZq6ow&#10;NKSjHJtzqaiAm43UHFvo6jasNd5CdN6HSRRl4VbqWmlJqDEwejncDBY+ftNQYr82jaEW9fMAtFl/&#10;1f66ctdwMcNVq7HqGBll4Beo4JgJWPQQ6hJbjNaaPQrFGdHSyMaeE8lD2TSMUJ8DZBNHJ9lca7lW&#10;Ppe22rbqYBNYe+LTi8OSL5trrb6rpQYntqoFL3zP5bJrNHf/oBLtvGX3B8voziICg0melUUOzhK4&#10;F8dRnqajqaQD5x89R7pPzzwZ7hcOj+QoRir4jR5A65EHz7MCT9m1psEYhP9VDI713VqdwXYpbNmK&#10;9czee/RgY5wosVkystRDB+xcasRqb8wkLabTMkACcyD/huOWcjQJUE0NAQSpUUwzKw0WVjoQXTQX&#10;YAiHXbq3ktwZJOTHDouWfjAKgAaf3ezweLrvHmlZ9Uxdsb53W+jaY9aw8gk8Txg3gHkpyZpTYYc3&#10;TdMeDJDCdEyZAOmK8hWFTPVN7QXhymjyDQT6d8pYTS3p3OINiBjHYXMPN7zi3yJdOgY4RKvtZ1mD&#10;YXgNtvyRwywqs5G0PYvFNC+K6YhiNImyaOqN2gMFjmpjr6nkyDVAOYj1K+DNrXGyQd5+iltYSOef&#10;T6cXRwMw0Y34FJzosQk5DNsIjTdDagym5VmWx9kJqskBVYOlYRy/cUoTR8NrURoXZT4poDBCXXyK&#10;1TxJy33ZjNIshakDgPuquwfxP6u+KA5VNY6m4FUal3CsOCqr6YFVYeBzTrBz87hCvqWCOnlNVMuk&#10;zOCr7Ug9qahlVJbTQ0Uto6T8JxXVnwTgAOQL9HhYcyesh31oPzxSLn4BAAD//wMAUEsDBAoAAAAA&#10;AAAAIQDMgxHBwkMAAMJDAAAVAAAAZHJzL21lZGlhL2ltYWdlMS5qcGVn/9j/4AAQSkZJRgABAgAA&#10;ZABkAAD/7AARRHVja3kAAQAEAAAAZAAA/+4ADkFkb2JlAGTAAAAAAf/bAIQAAQEBAQEBAQEBAQEB&#10;AQEBAQEBAQEBAQEBAQEBAQEBAQEBAQEBAQEBAQEBAQICAgICAgICAgICAwMDAwMDAwMDAwEBAQEB&#10;AQECAQECAgIBAgIDAwMDAwMDAwMDAwMDAwMDAwMDAwMDAwMDAwMDAwMDAwMDAwMDAwMDAwMDAwMD&#10;AwMD/8AAEQgAnwCFAwERAAIRAQMRAf/EAL4AAAICAgMBAQAAAAAAAAAAAAAHCAkFBgEECgMCAQEA&#10;AgIDAQEBAQAAAAAAAAAABwgGCQECCgQFAwsQAAAHAAIBAgUBBAcHBQEAAAECAwQFBgcACBESEyEx&#10;FBUJFkEiMhdxIzMkNrcYUWGBQiV2d5GxUkQZJxEAAQMDAwICBgINCwIHAAAAAQACAxEEBRIGByEI&#10;MRNBUSIyFAlxsWGB0iMzk3QVFhcYOApCUmJzsyS0VXU2VvA3kaHBkrLCJf/aAAwDAQACEQMRAD8A&#10;9/HCI4RHCI4RHCI4RHCI4RHCI4RHCI4RHCI4RHCI4RHCI4RHCI4RY2XmImvxryYnZOPhomPQUdPp&#10;OUeN2DBm3SKJ1V3Lt0okggkmQBETGMAAHCL7sH7GVYs5OMeNpCOkWqD5g/ZLpuWb1m6SKu2dNXCJ&#10;jpLt3CJynIcoiUxRAQHxwi7fCI4RVG99u1+m9Y9EYPTX+351R5aJpQ0N4rjR9Ax22Wz7/JpXKmX6&#10;5VugW650uck4MEDRQJrtyOFgApAERN5IoTf/AKP3krY7T/WHeTQ36NM+b3c3UJ8WdU0M9AjoRJg4&#10;jwxIKkXMf16ivOfVkH7qKC4Nv7IoEAinB0H7Uah2cvj+XSv1t0fO4yCtwXmUHIk6BklZvZrO3CrU&#10;rNbTO0CnXW6voOtGMWWOus6Ii4ESn8G8cIra+ERwi6UlJR8PHvpaWfNIyLjGbmQkpF+4SaMmDFmi&#10;dw7ePHS5iIt2zZBMxznOIFKUBER8Bwi/MXKxc5HtJaFkWMtFv0E3TGRjXSD1i8brFA6S7Z02Oogu&#10;koQwCBimEBAeEXf4RHCI4RHCI4RQ77l73oGA0yozdHYZyyRs1s/TM5oetzktC51nXvxbx5BPLMaF&#10;YuHiiFpm2iUOgqdZo3bOXiaiqnpD0iRUOTfY6/8AayYdfy7ruvd77Uje1r5ZMGz1TP5Xp1AMqrZS&#10;2bJKJYt0tNUiKq2CCIi9jZ5SJZWVO0IrAmR63WSSOmRWH9S+8GbZv1kwasEey27Wg8Fb5O/weDQC&#10;k0w67wNPtf2q8U2dh5iWQtSUTg8nKJ14GooKzTtBgCqbMS+QKRbTZu82/LxzZYc/y/Dq9e7LBlou&#10;m6ZdY90SnZ8y0FzAXWyatmVtlsktMdZJWkJozNZjI5V99aLkqSxyGKJRIkkl3A7Fz1hMulvmVkvN&#10;PqNfFxkeb0a/aPRLxEJRltibpslilqxllnuVMYSkqk1kYBg0du27YWKzZ6sp59fCJNIXa87baOq2&#10;codptbv2IaBqJtev1qvmXr0uRm4bOMvtUzY45halYirxLXKmt2aMpVk1XiSyCDhqQqq4kAQEiR8V&#10;27a2zqbO9XGdTsq3QylU+v8ATiy7cznFzdjK9Akr8bVInaH4GbKQqsmuZMiyzFNoZuk8EzIXf1oA&#10;1Eidbi9aFhtg7YZ3K9o9TzTG8x2WZ0TPbJQ8qXtziER0ui1ywU2HsNuQgbXHv8q/Usgu9ds20T9w&#10;WXdHKm4AoAHCJ2m7fdh4Kzn+o7B5YW73KrTYOMs02jXrPaNlUdJOKPFUPX6s8sWW1G7X2Him6cs8&#10;m2D94zTePHzduzWIQgmAieFT7z7sWMXerZ/mWx1Oh2KWSv8AqmaXVkBLpRJLRnMHTLdkOX02S1uz&#10;ycnDZ2Qk3Z46ScMTsT+tFA6hvAARaH257u5/qPWDa6skMlid4TTz97QKJ2Ag1IVv2SibdbwRz6gQ&#10;sRAyr6xqxfYR3BqwQNRQLKtUHomcsyEEQ4RQCheymg9U59inoMXq3SK3lv7u51zr3qjqgV7qDY4O&#10;42adt+oUmp7pWKrMU92MtOTDFpBuZNpWU63HNAalcLqmUOsRXz9Ot2vO90Sy2C5tM9fpV62u6tC6&#10;HlMvMyeeaSSPatjzEzV0rBHs5NoyhZlZaMOYVHSLlZodVJUUzAAEUu+ERwiOERwixE7AQVoi3MJZ&#10;YWJsMM89v6uJm45pKxrr2VSLo/UMXyK7Zb2lkynL6ij6TFAQ+IcIvPRrlpr346u+E1otcw/V081d&#10;ZpPqV2NzZNGAyCXql0Ur9k0yujXm7YK6acyi10AbJHK/3dwQlvlyh5QAfSRR+3i+ZbCWON7ddZdK&#10;js+61dk9Mhh7BQcVCyMW6iuyFihwh6PCaI0oDZpoTmL2yU+kSbvSyTWEQkG/vHOILmHhEjncaLRS&#10;00yxwjNvZ7Ko1tGxYy8sMUo00XQbhXJFKj4zhmhZ7H3C3xMhE3CkprO0HU0m4SO5MJhKdUAAnVd6&#10;yukjhZbHf5C3SsfXp9qfULq4jl2m251aZOxVXQM+68MGt6u657nkzWEuIpyjhNmKX0JBKYPUdTwR&#10;cVh80ol97CWuz1+LYact03kqJGp5DVoeSymfkdYuhYlpC5VG0WHa/ZrVXKImupYEFFDmMZchwHwH&#10;CLaOmadfp/RrsNnuvVS/169aTmdhnIquzFOknEvIX126WvMWRFvGpKkSdp21NMxEhEpgOAB8w4Ra&#10;xYJOKumoYfcKzXmMlpi/SeiVezm2OtwjTK4uazKykgrfDaNF3uHdHlNHmqW3RUr5CKk9tRMTG+Bu&#10;E6fbXyrDoWCNdsGeOrs2j7HIOJXILUgzcr7nr8zHyl/0m99dbMai3ZI1IzpKNraJIZZZmVMGx/bK&#10;HkpPJF1mDD1u6tU6xFMJWx0kX1ow3H2E/DtofO7LRa3EV27Yjtl6v0fSbtNzSltsjxwzQazCzlQ7&#10;QAD1nQ+JE9sC0bKH8yp3P7MaU00Trn180Kxm6vxUpEP5WQnt3h4c0HeU8/b31otobGGxd8s9YqO1&#10;5FzELSLkzlM4eymPCKRWLzdc/IN31T0yy4fqy+bpZpVpGebao2bzuRwcHQ2cvM5DTGFbdNBgEZnR&#10;5jXX1sklf7w5VPARIGEECJgJF6C4WChK3GNoWuw8XAw7Ipis4qGYNYyOalOcyhyt2TJJBsiB1DiY&#10;fSUPJhEfmPCLK8IjhEcIjhEcIoC/kc+yxuAxl0etXUlYaNqWdy9MgotkeTnrbLzE4nUJijV+NJ6U&#10;30veKdY5OLSIsdJuUXXrWUTTIY5SLzKRVFhMumdjTU1CMh8h2plNw01g1artZ1FF3FOXoSSrV1oU&#10;1YorI2ktHzSKb4pKme7P4SSIYSsiGMsVQiY1dlZV1TGsPn+ST85n0PYXFrbSl4lbHL0eGt67s8k5&#10;syFgITIcqrcr90OLkAdU4pEFjHFMfHn1EW6VSG3W1u/fpS9MbGMY6ZRzOALoMiIHKQPUpI9SqFJv&#10;/eImAJmB4cygeAD1fD4ETejutfcKYEhiu9zcEOdQUG6FK2IjZsoYvxWIXY3FNWbAYPh4MHn48J9a&#10;zodJ+2op+6KO4gqKgKCY1Yzw3j0AJyF9Qa6Z8JAW/aBfPx8+jhFgZHrV3ChvX/ftxbkBT1rouaPs&#10;yrVyoACIKqJ46rclVyh8vgHn+nhEn7VDbpVnRzXFxS3LgDFAo6VCt88lvWmUREyD7tfQY2UFyKYe&#10;2T6YxDD5H4j8uEWkWeSep0w8No2Sz9fzqQsIW5WSqUnZYejStxMqu8NZiTD5vtOW2aaXlHCjowM6&#10;gCa7gxTnOA+BKRaHLUeJ0224zJDpMVYMkxhjXYGCwawVys5UnGw0c7+tj2DG7RdkmcdeSv3VdR8m&#10;2sbqnSkzJq+v7edUEASIvTv+PEISS6+q3WPbPI6c0DSNFsdzg5ZovHztSsLKyO6q2oU/HLh/0+Xz&#10;6tVyPhFUkxOiH0ACmc5BKcxFOrhEcIjhEcIjhEcIljs+WU7a8svOXX2rVq51i416Qin1etzM72vv&#10;FjoGUj1ZBNE6TtIrKQTSWKs3UScoHTBRI5FClMDqeg8UXlo69UjLK+3cv9Gqu5SMnH2SywsxZarS&#10;kNis9rl65YHsVJOa/oGnpSMJV6Q1kGiiMKihBrTzJiRMoSvkoeK17q7xO2TY+47zaO6922lnuTHz&#10;uhuYHQzudFK3o5hLWFpIPiQaLOcbxpvjL2UeRx1kJLKVocx3mxioPgdJNRX7Ksrp++dN6a8bzCPU&#10;LdbXZ2pUiI3PS6E81C5ogh/Zg0s9/nrFLxiRDfEqLRVBBP5EIUAAA/B/bt7Qv+bWX4i4+4X3fqi5&#10;F/y8fjo/ulI0n5Mc6SIRNPCexSaaZSkTTJnaZCEIQAKUhClkwKUpSh4AA+ABx+3b2hf82svxFx9w&#10;n6ouRf8ALx+Oj+6X2T/JhQVR9KWEdj1DeBN6U86A5vAfMfBZIR8Bzq7vw7QGCr972IH2Ybgf/RcO&#10;4k5DaKusAB9maL7pcf8A6ZZ76jJ/yO7EisQgKHbhQEhcESMoZIqx0PuvukSMqUSAYQABMHj585/b&#10;u7Qqav01s9BNAfh7jSTStAdFCadaV8Oq7fqh5G0iT83feyaB3mx6SaVoDWhNOtPUuB/Jln5fgbC+&#10;xpR+fgc8KA+P9vxk/lzkd93aCfDe1l+IuPuFwOI+RD4Y8fjovul81PyYZysmdFbCexKqSpDJqpKZ&#10;0mdNRM4CU5DkNJCU5DlHwICHgQ4/bt7Qv+bWX4i4+4T9UXIv+Xj8dH90o4W/eum1wcu5M/UTd6hY&#10;3pFiObdmNEe5dbXPvgb1/X2CgT1ekJhIRN5Mi9M5bn+R0zAIgL9u3tC/5tZfiLj7hc/qi5F/y8fj&#10;o/ulW/t+dZpcn9fbZnXdoh5uz3Sp1St2a6UtPGpWvztnnWkTDtbjc8vTj67bKBLybtNtNNvsTGcf&#10;s1TlPKGEw+cn2X3cdtvIm5rXZuyd1WuQ3ReuLYLdkMzXSOa0uIDnNDRRoJ6n0L8/Kcb72wtjJk8n&#10;ZeXYwtq9wkY7SKgVoDUipHX7K9TOTZlTsbzem5jQKtX6XU6ZAx8LE1urMzMYKNTbIFBcjBFQx3By&#10;LOROoZVY6i6xzCdU5lDGMNi1g6YfCI4RHCI4RHCLgxikKYxjAUpQExjGEAKUoB5ExhHwAAAB8R4R&#10;JGg9jMN1uan6nnGnVO3WOBbvl38PEySar07Fk7NGPJSOSUBP7vDtpIBbneNPebFXD0Cf1eAHvH+E&#10;b9I+tcO90/QqMc1ezzPK5FzXI9vOTba5aweMhZCXWhmMisXSbL4aKyhEXP0HrD+E4piUB+fgPjzy&#10;Yd4cGOn7u97xZSR1vYO3DOJJWRiV7BX3hGS3XT0itaeC2H8PxWk2zMWy9eYrU28YdI1gkcwUPtBh&#10;pqp6q19Shte+23ZXFrEdjpNCp71GRK4lYusrS0OxmUocDeE28bOQc9LKy/sHKJPcMzIIiIeoAH4c&#10;7be4Y4r33jBcbWyN7HJEWxyTiOV8Rk9JfFLDGI6jrpEp+xVWvw/GuxN1Y/4rAXt0x0ZDHy6JCwv9&#10;JdFLEwMr4hoefUKrMZX+ReO1nQqvmsRjN+grRNEkgXYz7wrNhNu2jQjtrEUG0OwbQEjYVUE3Cn0k&#10;isxBYqPpSOZQxSDKWx/l+7o5C/OFhtrc2Cn3HHAJLC2J0Pu3NJ82KUdfIIZR0b/aY41aS00rjnIH&#10;F7eONtybuzOUsZttxPYHzQt1OtmvOkS3kDQZWwai1pkhbJ5ZdV4DQSHJ2btNlksYsf0de7NZBKMX&#10;cW9YXt1j+iwsZBv0nREhbTs4SPIxSgngKii4XIoqj6TeonrHx5+XbHZT3Gca51+6N9bMiutoWccr&#10;bxskkEjPKp1lYKu6sNHMcQB6HOAWL8d5XaU267QRZHbOVgnY5vw7b+2e6ZpFR5TCamUe8xhAdUUN&#10;FU427D9h2ck129pXtCaNLE1T69V/aHUwk5os7qkMi+g3L48J9QeQD7hXao8OzVVagmvMILrAHkB5&#10;YjJdp3wvEkG6snZWg44fkXXvlCNrZmW8hdM2EPrUaZ3FrutPh2iMONFY8YbjG7yc3GHx1hLnbNv5&#10;1uMY2J4nhsn6Zg0y6fL1CSePWwP1Nt3MaVchhN1ubjJqqtYYPdtPtaiToZ61wuR3iQipiZUeqlWa&#10;xc20igrpmbEweyCoLkQTAvk4l8D4q3fdk3cFyBmhn+N9lyxbGvyw2LtcbIjBQBsrjI4O0vNXFx6H&#10;rQkKru9sjsvGblvYmZDAY3HxEaYZb63a+FgbX24y4yhx8dOkuJPSqjPpv5Ho3MdAtmZu8Xv1htNf&#10;cNW6f2WQKrXYpdVr7zmKt9pRIvFpWFmcxBUQjDvkEyn9Aq+4UxQyHe3YJuLYE9njtw7owTM0bYPv&#10;4GVkktZnH2YIm9BNRlC+QlrQ40bqAqpB2JxQ/f22oN32GTs7bb9xq8t8zKSztadPm29uaPELjqDX&#10;TBj3U1Bukgno572q7P7RZQJnlKpRYuHTQk5uoMZSHVklo5c/pI0lrTNzzB1EmU8h4ORgYw+BEoDy&#10;MNy8P8S7ExWrc1/fm8nJjiuXxyhgeB1dHbxQvbJT1GYDqKkL9vOcdbA2pj/Mzd3dm6lJbHM5j9Ae&#10;PFzIY4nNeB6jIPUaKb9wdy7qJyZebaoRcq43Tr8pJxTKSWlWLB0fVauZRmhIKpNzP00R+HuCmUDD&#10;8g8cybsIhsou8bacdg901m28uAyRzBG97RbTUcWAu0E/zamiqTzLHbxbDyrbVxfAIQGvLAxzx5kf&#10;tForpr/NqaK7C5dmMEz68Rub3LVKhAXaTXi2ycA9lEgdsV51dNpAEmzJgohADPvFSosRenQB2qYC&#10;JeowgHPVMtfSenCI4RHCI4RHCKMmy7mjXrY2xKqZvdNb0G1UmZs0lXKXJ02DPXKT9QWAVsEtM3az&#10;VmObi7kHfsNUUTrOFFCiPpKQom4RVD2vQNxg83xjriw65RkR2owy2VGGwy1sNNoErPsKTX3kZFRF&#10;jsNZyyYutmryNoz5E7G1R0mDKuuCe+ZV6VE6QE7xU81urw1D6wuHe6foWNyL0DTFRTAoFG96oIgm&#10;PlMqg6NYxVKmP7UyqiYC/wC7nkm70/3rN9/6/P8AWthfE/8AsPH/AJNH9RS731LeVyxyuRmdxsXD&#10;MX0pLScRbIiMlZB0UnhOI/Tb7KNEkpkDFDykVmuzExx/fH4F5GXHD+O4zKzegZLdzyMjjjkt5JI2&#10;Nr1k89mQsmRf0jKyWg90dSp42kdntdI3c4ZJPK5rWNfC97Gj+f5rbu2bH18S8PAHh4lQKv0D22vt&#10;PWjtb3WIwLN7A4bKs5rUo2qO7qZ5HuUJBq7pVPhW5bCvYWAp+sigmi3RBHx4L58cs5sXdHFXH28L&#10;XcnGeEus3v3FyCRn5sluY4Iz1H94u5HeU2Jx8QPPjNPTRSrjJeLcZka4HCSZ3LsieySG1dKLcska&#10;WObcTvPlCJ1eo+/MPrNAVZL1M/J9jd5hrl1t7Dxd1ssZUoJOv27YYupWh9lc5WJFEkLGWGVlTglZ&#10;6PMTaZ/K7NdqCbY/rOVychfXzetx13Scb752jjbTk6Wy29uLNwPt5LG+uLcxzPLdM0LJA8slY5p6&#10;mjW0PWh6KhnLHaFv/Yt9b8gbA+Hkx1zc+fa2Qmi/OVvKwmVzGxD73OyE9GPikc6QUBjBNFMdtiP4&#10;/EOrlbcI66VjlTTW5rUj65F6JDLWWb0mcYTdTmX8xYxjHJV5mSrztWJOLZog+RSKUUjpLFMrzOst&#10;wxwfkOKLbjzJQWg4lsp4544zduZa/epC9gfN5rQ+EOdTynPMZAazTRoAihnKPOLeSri+lsZHb5nx&#10;zbB1kbJ40WzCyWNjLUHU1rHsbMNRcwklzw5rqKEvbr8mmQxbOudUuvjS7ZpHW2rqQdb16Vo1oic4&#10;rVPZt1YVWdqiaKZrJdpuL9AERalbIICPg6jopR9Qxzyp3XbC2dsfIv4oktdy7gxjG2zLWxuLdkML&#10;w2kcb5XODImtaPZ0tcKU0gnopk4g7Rd+7myMnJ3ITLaTGWl4Jriw+Iidf3dw4iURzAnyoI5P5T3y&#10;a29WtiJFFXVRYPuhRabHx2f7pG7xnFf9UahY8dbUlObaepYzgVbRV5KAdWBlOuAUE7oQRlXSpxE4&#10;+o3xHRjvDP8AC+9d1XWc3tg7nCb4yMjp5m5Z929sr3e8Yrlswikj1e4S+3YBQCgV6clNxHlMi5+V&#10;wj8JmJGg+TemfyyANIEMrJBE6JtAGDVEwDp0VguCNtyYsZVHYFXUq3flbSsLNytug5yVTM4TL7kO&#10;aGh8rzRxEItg+JivAdLEP5KBvHyrByLLx/cXEL9khkMsZdHLFHbSxRmh6S+bLkL5shd6DF5bSOpC&#10;iLdZ2jJNG/a4bG5tWvjbA+NlK9H+Y+7uhIT62aAR1IW+agZ8WNox4srdSWJteJmh03nj6NSXLpVd&#10;GMI8ETFArU70CAoPkPBPPJ/+X3T9r/Zur3Pi56/R8NLVQJzDX9XmTp73kD+0jX1omg7Xccia9Sm3&#10;VorbdbdZvv8A28npHTM9g7nZgJLtZrRLrWIbRnlWt9zmru9aFjmDxNuaHhY9cijNwsg0bIKeqw0q&#10;aeFVr9Hh1VxWLb0lfrPasntNAsOTaln0LATknRbJM1awruqbPHeMYC1REzUpmZj3kU8dxbhsYFRQ&#10;cJuEDgZP0+kxuEUkeERwiOES81q8rZlmV80JvBPrMvTatM2JGAjgEXcqpGMlXJGiYlKcxCHMTyoc&#10;CmEiYGMAD48CRVyNOusHcszku4+harIy3Ymx1ptbK3s2Nzn2uLz+olS+tgMqoiaix4qdzyNdK+4/&#10;SlU1xkX/ALi6pSHApSkWofjK0iwoyul4/eY6Ls9imBu+1xG6tY5oysmntZm8inaUL/7TVsueYrUn&#10;amLSMcekiDmLICSJCkaeTd4/wjfpH1rh3un6FGDGf8CD/wB9av8A5k2Xnkm70/3rd9/6/P8AWthf&#10;E/8AsPH/AJNH9RTUARAfICICHyEB8CH9AhysHj4qRqA9D4JI6zhcHsEjEvZ6flYtGHjJBim1h2rI&#10;jp8s98mTM/mlUzyhIhur4UUYoHTSeHIUq3qIHp5n2zeQchsm2mt8dbQzSTyseXSOcWsDfHRED5Zk&#10;IqGyvDnRAkx0d1WTbf3Ve7bikisoYpPNe1xLy6jdP8yMexrI6CRwJYCSyh6qEPYy2MepGPyOC4Rn&#10;khP3O0MRtDq6TsopFqSU6V0iqWxul4kEnsq5j3JE0U0C+0wT9abVMDGP6RsRxFYT8tciWvKPIt/b&#10;MwOPuGxCybEJo/JANbYsk9lkcrdRe41mcNczi0N1CUdmYablHcn6X7yyLbXFQVgEULQ4xxlpHlsD&#10;6tYHdXFxrI6jpHEAVWox+mvK7VZTqJS+usTC9rqi1ntuWtre6PnFTNcZmoubTM1GMlVjqKuJ4GVi&#10;eOyR4J+COCqpl9PwMG27P91vbDuLt1tI83g7y54ymvYLWOzkLgxohuRBBPIGvEvwTJmD2yauZp1A&#10;6lDDOCs1Jv0c73+5m/oJf3AsHSC3HxjrTzvhxM+H3GxExRjzK1o4PqaEJg4TPVruLkEFjmwZ9IVa&#10;65vExcpE3GDfGmkmToEyGJMMpCWBZ6mSyomEVm7n3Wb0gmJ5BQggGoPky0yvDO/7zkHZOQguMDmL&#10;qVslm+MQgtc4kw+XHRlLc9I3M0yRUaerXVMu7oxt/wAT7lfuHamQF5ib17o3xTDS54HTRIGUaXRH&#10;we2kkZofdKmlk2JwuPOJs9fnpSUZTTePSK0l2rMz+LFiBxFBCeRTJKSUUKipjN0Xh1TtCm9tMwEA&#10;ChAO8t+3+94rduStoYZ4HPOqNztEmunUwkmNklAA90YaJCNThqqVG24dz3m5hF8fDFHJE5xqwnS/&#10;V6TGfYY/p7TmACQ+04V6pz+RH4iIiP8AtH4iP/HmCrG/DwS+0T+DM/8Az9gX+a1X5cn5fv73mz/y&#10;mf8Aw0yjLmD/ALe5L+oH9pGnn+SHUbZJa7muXUZRHO3eVPaJsE3tyEewdXODe2Z7cYCArFKF60dF&#10;bR83G16SSlnKiarZVFQrUxS+TGD1WLX4mNe8OrHXvN0u5eS397EbLX64Fg0C5atNuJ03YKtOiEfO&#10;cvuzlZcxmoKvROFaTjSpkipBUARSMVQ4CRWhVWaVsdYrlhXj3MQtPQMRMrRTz4O4xWUj271SPdfA&#10;v94ZnXFM/wAA/eKPCLPcIl3omuZdkbCPk9R0Km5+xlnSjGJcW+xRUAWWeope+sziyyTpueRdIof1&#10;h00QOcqYeoQAPjwirg2v8h1qsFnp2Y9M6bRtFsN2t0fVGejbFJWap5M8Oo6bJzQVpGDhpC2W5hFM&#10;3AGcSiTdGI9ShSNl3ioKJJkSEruWaH2BuVqo+DwF+6glqctda322psg4j7X1qtehfb2zqBjc8rJ5&#10;GPl3rSfkHpJkZyvlgfLQ/tvSmcG9nhFKP8b2ezdKhOxbfSa01hdiqewrZTYHDeaRsjI1Kq1Bpdoo&#10;5KzLkQZqfpabJenc2RNZs1dg8lFyuEwUIAF7x/hG/SFw73T9CgdjP+BB/wC+tX/zJsvPJN3p/vW7&#10;7/1+f61sL4n/ANh4/wDJo/qKanKwKR0cItNuzVNGDfzjTPmWiTsWRnIxteMaDZScw4h3RXzBtHys&#10;+ZGNSds3aYLNSOFkkQcFKPqKbwIfu7flMmQjx8+Tfi8dKXMfNSV8cYkaWPL44ayFr2nRIWNc7QSK&#10;EVC+m0kf57Lf4p9rbPcWPkBeWsbJ7L3OZHVxBaSH6WlxbUUI6KoWL7t48v2HKhG9J+zht8NcXjD7&#10;OLSHJIJ3pOPkV3663uzBWqLtGBsC51jnVBqSPVIsbwkUhwvDe9ufI0PEwy95vbbDeJzbNAuqTfDu&#10;grGWxNkEPtHzIoyGNBlMoLQNTi02QuOLdyDZHmz7t27+hws2v6Pef7s57WtGgR6y0yxta0adXmtL&#10;R7RIVwlRjmzeFjX36JjaJJu2h1X9fZBEOXEOd84UfuoxzKQgGj3Y/VrGUUBBRRAFjGEoj8xoxmrq&#10;WS/lt/j5cjaMeAyZ3mNEoY0MbI2OX22+yA0agH6QKgeCrbdTzSzvZJcSXMbX0a9xfR4b7LXhj6Ob&#10;VoAGoB2mgK2jn5C/gjhEvtE/gzP/AM/YF/mtV+XJ+X7+95s/8pn/AMNMox5g/wC3uS/qB/aRqYP5&#10;FsxsGiaJ1er+Y19k+1DQp+90KSmJGSCFgIjLo+uFuczP2xwiivIS7OrWiJjDR7Nqmd2dxIKppmQR&#10;XdLk9Vi1+KPMhRNUxHToHMNVq1r7dbDZZ9sj02nbm5Y13qzRmsPXEH8m/ulNrz+YlKktQJRJZYZF&#10;/Gzsu7RUSTaPfWYSkIn51+/IvLpLzFF7iV+o59dKrO2Oqzmh5WFqnsiLYqvNOYaQjZZCUYrWmkou&#10;VEPcYP3xVYh4mIEF2i7/ALrwinR/qk66/wAv/wCan8587/l9+of0j+qP1NHfbv1b9J9w/Svn3vf/&#10;AFL9v/vH0Ho+q+n/AKz2/R+9wiTPZbKm+u7ngVbWnJSuHRzvfnpJiHKkL5qmSdwMjgpTKiHtpukz&#10;+yIgIfvKF8+Q+AkUWe2fTXN8y6/aRrr292trJ5o1idEd2U1jkKq6RialYK3MT7Y1hr7lrORKElXa&#10;yi1UOzWSW9PugURFcxeESJx/Xc2Jt1vg+vdz33q1A7tN1VhJWHa6Q8v1Uv1nmoUh6Vfstf6LbpC2&#10;Uh3dYpJRqycTLVeFfLoEIDZNcQBQiujybIaxi1Lc1atuZuXcSUlJ2e2Wy0yi03brxcJdJAkxbLTM&#10;LgUz2Wfps0UilTIk2atUEWzZJFsgkkTvH+Eb9I+tcO90/QqLMZ/wIP8A31q/+ZNl55Ju9P8Aet33&#10;/r8/1rYXxP8A7Dx/5NH9RTU5WBSOuB+Q/wBA/wDtzkeKDxVUbvthb8x/IrvODOndFdUi00+pXSvK&#10;ajopM5rdMn4qCZ/cyMJ9zGS6CadiRW+LT2ygdYgGKID587HuFO0THdyXCe28nj8vYbf3LaSXsc1z&#10;cBvl3UPmksY8lzKyxn3HVJ0kgqZZNi4y84LxW/Yock/LwX0tvK2wszezTxve7SXxCSM/eiPwlTQG&#10;hBTxQjJyNrkP2IHTOpKrZx3N0u3jA/6kI9OD+knOrlBzJGAQug10yLi3sXUMaQcMAbAKbBZM/nwb&#10;zzYvkezq8vuzq17bxujDtuYMoJvzlVvw7qSi40U10DjXTTWelHemiiIbmspN53G1hhd4CT9CbS11&#10;fmdxuNUeaub0zm186otnB4hZLroZWuFOiU2c9pLbsH5FojHBc0pvRMyxezzLhHNr0TQqpbLZONmL&#10;sswpZUI6KbvRhmapW6aAIiCCoH+IjzWf3C9rGO7a+F79tzlLPO7nvs1Zt+MtwPKitgHHyI6Of7Tn&#10;VMrqivsilFLd7sXGYvgyTfD4b9uav8tFEwX1qbO4ghjc5pYIC+TT5hBcX1q5tPBWiB8g/o5r5UOH&#10;xXPCJfaJ/Bmf/n7Av81qvy5Py/f3vNn/AJTP/hplGPMH/b3Jf1A/tI1dxs+MVnZ6/Fx8zJz9VsFT&#10;mkrXQ9AqEkEPcKDamrN2xSnoGQOk4anBRg+XbPGbtFwwfs1lEHKKiRxLz1WLX4qM9R7C46711tZ9&#10;9s289jI/HaLpUbWtUx6lzuV5RnUYyjwRt2hXxxQ7uS32oX7pFq0Caatwg0DFMo2bh4MoUimV1v6H&#10;5/MYRldsc263DbbXSWVkl7QFgWsb+UcW2ShbsL8Z6TUXkpQyjlmUxV3Cyqqibtb1mMJw9JFvn8jG&#10;n2X+Sv3qb+h/1Ver9ae2X796P9K/6v8AuP1fj+y9/wD6R7nr9X0H9T6/PCLau7dL2Sbksvs+RwFx&#10;mDwcPoUDOO8+kIBtbIZaemcussC9Rj7FLQjOTh1HVAWTclTce8msKAgmcgn9JFWjddlvj4kxke+X&#10;C0VSmLLwiuq1bUY1CFlmmen0KluZiaXJIKHiJ+rFiV5kq0gwcOmSAiikuoQSgXhEwNO626B2Hz6T&#10;7PP0ZKaf663iT1+m1URaN6HhtTsCVjqaEIZioD6Wuc7W4gjeMMiBRQkZoVfUUqQCBFu2U91N+xAK&#10;rRuwUYw0ynNbZC5pL6SmLuG0WGI5mbpVHVsmmBWa8BeIiCl8/lQdvWpmKq7ZkdZNNQQ/f7MrrbTx&#10;1D61w73TX1JG5CidrUJBkoHhaO0nYI9cP2e8102zJnEP2gBhDyHn4+OeS/vctpbXuw31FKKOOcld&#10;9p3Uf+RWwriUg7CxxHgbZn/qEz+VYUkLgQ8gIf7Q8cIOijctkGO5ro+6dn7+EC9kb9GVtCemLbDN&#10;JaNplRqLBNslExDVy3emVWknRAVVMkmKy5wIQoD48DKke9d8bs2vt7iTbXxLLbGyzuiitpXRyXVx&#10;cPLjJI5pbQRtOloc7SwanEhZMzP7lymFxex8Y+ZlpZyyGJkEjo3zzTurqkc1zfdrpaCdLQSSqoYT&#10;vJ14/nm1avcjvjLLUe1mhbAncXORKq1UtctfXCl4zHOT01OKUdt1CWWtKvFVAQFQrJUpvT7gGANp&#10;uZ2zuyfsTteD7W+tncrwXjbp+nIsBc0TiUwC58wF0oYAzq7QSA0O00U4S8O75GNlzbctj3Zl+0bX&#10;HfDi/AufOhzE9+4eeXgU8iUMA1fhAR4UKtwi8eyuw63m3Z+hpwLCUjM8nqai9qkWyjoW606zmSds&#10;VHaLJFqQruHcFMZFQxPcADmIcA8c1U3m9934vZWV4j3IbiS1lykNyW3Ejny2t1BVrw0uLiWytoHA&#10;O09A4KDJdx7jg29e7GyMk0mPlvY53Nme6SSCeHodLnEnS/8AlNrp6AhSA5GixxHCLQNAApz5ciJw&#10;IZfsBg5SCYDCX+p0+uulTG9IGMBU26BzCPj4AXlz/l7281x3fbQZA0ucLi4cfoFrNU/aUXcxyMj4&#10;9yReaVhA+2ZGJlbB3B3rs1ETNIxasHzbN7TJSlSazp3TlxqN0i3SK7aEN60EkonL4O7yqjCMUcmV&#10;eP2qU2gIi3UUKYvqmWv9YauYBZOtdejO0U+P2yrx0cfJNfz+xN0mVZnetNuk0mERNHSeKG/SU7nl&#10;fetUn7Vyn9OH0Lj1CYFAMJEr8z0/YZiGrOSZPZb7eYuCqzCHqleyxu2fvkKa1ka8lV7NMyyrthW6&#10;bC2OqQLtRkMm8bLuwfKGbkOQoCUim9+jezH+mD7J+hNK/mB/Pj7p6P1HRf15+iP099T98/xH+nvt&#10;/wB6/wCj/RfcPf8Atv8AW/L+q4RWscIoxdvsyyPSMA1Rvr+aUrTIKLz25ukYq51mJsjZFU9ffJ+4&#10;2SlGrkG6hjCHkxPSPgPnwi2bq9FJQfXHDIZFJJBCMyujsm7dApSIN27avsE0EESEACERQSKUpSh8&#10;ClAADhEre7EHDr4wLf7VFke2vS8UoK8r9C1+4tIu76rXqbJnZPTJCo1cFh7ZIJpqAP8AVg6V/Yoc&#10;DPo8UVZ54dWkbN2SzJwkZuNc16VuUIkoT2lHNT1JBO2spAhfAAogacdPUAOHkBMiPPNN80fYE+0u&#10;5+43K2Mtxu48db3bHfyTIxghmAPrDoySPsq73AeZjv8AZcdgXAzWj3xEeno7W37Wlx/8FsPNcanN&#10;JLsdudc614petrtUe+mIqlsG6qULGm9p7Nysi7Rj4mLRcmRcEZldPVygdYyZypE8m9I+PHLK9n3b&#10;DvPvM7k9p9tOwbqysNx7pyItxd3btNtaQsa6W4uZRVpe2GFj3iNpDpHAMaQTVYHyTvyw422de7vy&#10;MUs8FpFqEcYq97iQ1jB6tb3NbqPRtdR6Bebu3/m47Rysuu+q8FlFNgDrFMwg/wBMvbO4QSKIiVF/&#10;NTEomL5yYPHrMig3L5D90hee5DjD+FC7CcDtSGw5N3fyJunemgefe2VzY4u1c4ihNtaNtLtzI610&#10;iS6uHkeJWpbcPzDOYr3LSjBYrFWWOaSGxStmmlAHpkeJIwT6yI2D7CGn5t+3LUAM7gsWkkil9RhX&#10;pcq3MoXyAiYBYXFt4Dx8PgX9vPrzf8Jh8v241OxW7uV7GlTQ32InAH0PxAdQfZNV8Nl8xDmCIhtz&#10;idvzHw6xXbT9ul1Sq2+rfnL3+PmU3VxyXKrJXA9JncPX0LLVpYqRjgJlGE0vOWBoRT2xHwVVmqUR&#10;+Yh8+RLyB/COdsGU2xLacUcpb7xW+gKxT5W1xuSsiS32GzW1rBj5w1zqB0kdySwGvlupQ5ZgvmRb&#10;7iybP0iwOJlxBIDm28lxDKOvWj5X3DOg9BjFfDUPFeinC9opHYbJ6bsWdu13VWuUb9Ugk7ROg+i5&#10;FsoZpMQkgmYpQ+tiJFJRA5ieU1BL6iiJRDnii7nu3HkztI553L278vW8Vvv3bGQdbT+U9skMzCA+&#10;C5ge0kOhuYXMmjr7Qa8NcA4ELarsHe+H5E2rabuwRf8Am67j1NDhpc01LXNcD4Oa4Frh1FQaEihT&#10;Z5AyzJY2sQhb52U6yZyVI7oiV2m9csDcvkE06znEC7SRWdH/AISJntc1HgQo/wBoJRAPl8Nonynt&#10;hXm4e4S831o//N27h5XF5HQT3X3mJo/pFrnkerTXwVfu4XMRWu024sOPn3VwxtPW1n3x5+17I+2r&#10;Iui8fGrdasydqxUV92iWU5VFpZNg2JISCNRnlqe1dPnXoFdZ6vGVBgVYxjCJhbJ+RH0F8ejFUvWy&#10;92qzGXHqT2FrU1HM5iIlsstKEnEyKBHUfKMSMTLuo982U8puWbxFIU1UzfunIYQH58It+wHOc7zH&#10;JqLXsyolRz2uGqlbdEgaZX4uuRJFVYRiInBjFNmyAn9PgPUICbx+3hE5eERwiWuywy1iyPToNsQ6&#10;rmVoNtZNkkiidRVyvBPiN00yFAROdRYSgAAHkRHhFovU+wMbP1sxOXYOU3KSudVlquYihFDIP46O&#10;Rj5Fk4AgiCTtk+bKJKpj4MRQglEAEOEWd7D5qOu4ro1AQFROWmq09PWniCnsvIu2xZQlapLsHH/1&#10;pCKsLJsugp/yKpgP7OEVTXYOTGy0jC++MS1XBieqtcg7UxSDcSvauVGRGMc2KXaJgYUV8p0hu7av&#10;vgAIsXKigeSF88oJ8xTt1uedeEH5zbUIl37tUyXlu1o9ue1pW6t206ucGgSsb1JIdQKWuHd4/oru&#10;cWt07Tjb4tY4k+y2UH2HH1B1Sw/SKrp/D4CU5FCGKU6aqRyqJKpnKB01klCiJVElUzAYpgEQMUQH&#10;nmF6+kEEGhB6EEdCCPQQehHoKvpHIyWMSxmrHCoSQ7IbVRuvGJ3vXtEYNJuvVSNKdCtPEGzotrsL&#10;xQrav1tFu7IogorJSRyAImKIJplMf/l5Z/sy7Y+VO8buZ2n25cNPlt977jyLYhdsc9gsLVgMl7fy&#10;vjIc2K1tmySvoQXUDB1cFHXLG+cBx3sS/wB07jocfbwk6elXuNAyNtemqR5axtegJqegXi5zvs/L&#10;57vt43s+YZRel7YeyuLNn17qjOWo7lK2PQcjFR0aUgBCrxIgQqLlApTAUBD5GEOf6YnOHy29jcs9&#10;oW2ez7A723xs+Dj2wsPgdy4bITwZOa/tovJMl2fM1XcU7i+WSGR/sOfG5jvYC0Ubb50yGC5Hv+QL&#10;vGYy/izM8wfaTwsfEyFztX3urToIoGghpqAQQar90K+wVq7C1ebu9BoD6uXC+wTC1UllX0oGnoV2&#10;wzrVpJxMG0jBSWhk2DJ0P06qRwOQxSiIj8fP3c99qMvDfZDurE8L7+5Ms+WNnbHv77HZ6bPXd5kr&#10;rJY6xmuon3wunSQXDbiWMNniMYYI3lsdNDVxsbkgbs5dsbjcuIwr9t5TJxxTWjLWKKJkMsgbSIxh&#10;rmFgPsnUTUda1KlT+UfrXm/VTspV4vFIGVr9PlKXA3yNgptdadrn6gZy7gjhmwWkRWXlogQap/UM&#10;1zHIX1iX+EQ5R75BndnzV8yzsj3lZd2O7JMzvDF5+bCuu7CUYzLMx91ZNMc1xLZiJzJmyOk+FuWB&#10;pJadVS2plDux2DtnhLk/E32yMfHBYzwNnLJGGa3MjJXAtDZS8UIDDIwk+8KdHUHqS6waTWdf6+ZH&#10;otU/TKcfY6XDqSDGnskIuAiLKzbEZ2WGaRbdNIkYaOl0VSGQEoCX/eAgPPAf3qcKb57de67fvC/I&#10;ceYbuLBblvIWvyj3y3txaGZz7K6lneXGf4m1dFK2YOIkDtQK3EcR7nxm8OPMXn8Sbf4W4tGOpCAI&#10;2Op7bGtFNOiQOYW0Gktp6E9FVUG6K7l24RZtGqCzt48cqFRbM2bZIy7p25VOIESQbIEMc5hHwBQ5&#10;WFjJJXtiha58z3BrWtFXOc40a1oHUlxIAHrKkOaZlvE6aQ0Y0VWRwx3K0vG9v7prIuGVz2GIZY11&#10;HgnbUVJR3GPHa0JnkiyjVi+6V3ot8kglFPHp9MS3TVVD0EEQ9TnYV28T9vnBNtbZ+IR79z7m39+C&#10;KOiD2/3a2d6fvUZ1OB8Hvp4hUA5X3h+l+6XOtnasZaAxx08HPr98kH0n2QR6Gq3vFs2isfyjP80h&#10;iKFZU6rxUOZVdT3nb18i2IaUknzj4mcyEnJHVcLqiImUVUMYR8jy66jJLDudYGld6w7Gq4VTI4ma&#10;g8qcQiY3hR/O206Vdho5sT+JVy8kJEhCEKAiYR4RPakR7iJpdQinaYou4yrwEe6SHwApOGUS0bLJ&#10;iAfDyRRMQ/4cIto4RHCI4RV85zZ6z1l1vtPR7CwkIGmLRT7tFTI6CjpOZbvasWJBLUkqfWIlq7fr&#10;ysZYmJXDpiySMdZd+Q6ZBMobwRQutHbz8iHa5SMlOqWTM+o+AS+SzW75xv3YGBhLvZdtjKk5rsjF&#10;U1/WouxmpXXCuaTGTSa7eSsr2QmFocjpUjJguh5AicND2bIYqUk9dj7Lm2h9Pu07RKE2uUze2QOr&#10;5BknYtw1awFnRm7NCuVGidJvyLkGL6Q+nIyI+borrgiR0Kg9mucxwc3xH/Xh4EesHofSuCARQpCa&#10;jlU30zk04mccPJ3qzKuyFy3W1VDvkskQkVi/QZdrkj5VFjV2qiwJ120rGBiLcSMn6iCpEFnOiLv8&#10;7A8rjctfc5cGWLrjA3JdPlMVA0ultpDV0t3ZxN6yW7+rpYWAviNXNDmVpa/iDl2F0Ue2N0SBlw2j&#10;YZnGgePANefAPHQVPR4/pCjqF/zr6TOR0FgmWJpLIVGad2LQpd+AHBrJSsKRtEQrAVvQDdUjNvJL&#10;OBATj5FQhvHgAEdvH8Ixw3sHK8u8pc+5q4tn8hYLF2GGxlo58fxDY8m+ae9uooi4Sl2mzjty5rC0&#10;Nkka5wrRVm+Y7ubNt29hNp46OQ4m8nlmmkaHaS6AMbHGXAU6mZzy09ataadFSTmHTrtLstdmJvPs&#10;H0Sej3TN5LNppxCDX4Z6xBE6jRaJl7EpDspwyyaflIjI7g6giAFAREOemrnL5rPy8u3FuR2zzDyv&#10;ta237dZKa1dj7OZ2UvLWdr/IDL2LGR3XwPkuAdN8Y6HywCT4UVDNqdufNW9nW9/tzb1+7DRQseJZ&#10;Wi3ZIymouiNw6MSh3gPK1VqpA9TemnYK39mMigrJiegV2Br1zq9ivEhdqfYa5Bx9WgJZpLSqjyUl&#10;Y9m1VcPUY8zduikdRRdY4AAePIhWH5nHzXuynbPy/ORL/izlfZ+e5Ez+0r7CYa0w2TtshkJr7JQf&#10;CiT4aB5lt44GSOmlnnbHHGxhIc6QsjdIPAPbnyrPzPhm7i29krTDWeRiuriS5gkhhEULy8tD3tDX&#10;l+nS1rCSSfQKuFiv52qha39k69XRlGO3tXGFtdPTcx7Ny5Va2RZ6i+bslgQIoUpnzTwLcvwE4kMA&#10;fEOaZP4SLmPi3aGN5p433XmLHFbwuhispGLu4gtmS2Nsy4hnkY+d8bSYJJGmWpo1jg5xA6qzvzFN&#10;p7iyI29lMdbS3GPjfLC7y2OfSSQxuYDpB98NcG+klpHqTC/BnarCjm3YLP59J9HwVOt1dtMf92aO&#10;Y9rFr2CKkEbEUzl6VFu2ApYJFdwmIl9n1Cc3gD+eQD/FfbS43yHcdxbzTsK/xWRz259oXFnevsLq&#10;2ujcfm27aLKd4tnyEl8V0YY5KlsgiDIySwhZv8vTJZ+12Vm9u52KeCzsb9r2ecx7NJmj9uMF4Ao1&#10;0WrSOoL6n3hW87JMgfdxHoyMgqtW+nVbcBJXa9vFDRKfYMIkwu1KlSXjgzcyeMtFEPXNWHyRvMkI&#10;LZiZRqKrodfny/ewe+x2Qs+d+dLExTRUmxOJnbR4f4svb6N3uEdHQW7hq8HyBvRqmjmDlyK6ZJtj&#10;a8pI6tmnYegHg5kbh7zj7pcOjRUAknpJg2s5ZoOx0nU5SbTZ4Jm1hZ4z1LZ1urTVmjtV3KyxDxjM&#10;3qkV6uxsqtZ65n9baLsmEg1bFjmaCb9z7/sF9wu7VznPcXvNXE1JVXwAOg8FFWS0P8wXW/YIfMtH&#10;3TqVptFuA2hWg7bt2PzeV0SzTQS0YWi5K+tWXXlNKi6dNRrt2UwScOqwemZJjHKvHLlRm16rlTpX&#10;Pd9k3rrZnmwQdSC15HRHe5bdVqPMSk9nNd0WQIWBz1GKlJ5hBydhbNZIHzhiLpkkoAIAsZIg+nwR&#10;WJcIjhEcIjhFFvs/ltmtUNWNQy5mg62jFZRe10mOWUQbNrxDuWxmV2yyXcrlFIkZfa4dZskdUDJN&#10;ZAG7gS+UuEVPXZaJvO09V9HwbB4nG+vf4+NIga221TWpKxss2V6q55D22Tsnb+h33P1kQmFtQsya&#10;ysSxaEVaxyJHxlD+Cpj75Emc774yEp2JaTee5NVMc6J36TaVzRsz0jG5WtLWzDnFZjqjTu0ekXCa&#10;j0ImrDor1lG1vOKExRdPZ1gsZy6RS9Qe2RWAY3a71T6fdlaJXobRshpllm6JtXR4uiV3adEwivlW&#10;9CAUqWQKZYDp19yVw/z6WUdgzbmBvHuEjI/SqAaGoRLx/wBXsP1Yko26ca9RWjMSqOJzqduMG4nK&#10;HHgsucxmFcrk+RjoWSFWcFKRJm2BzCoCPkjAo8pbzH2McT8m5p299oXGQ2TygX6xk8NI62L5Oo1z&#10;wRuYxzuvtSR6JT19o1Ulbd5Rz2GthjMk2PJYSlPKno4hvTo1zg4EUFAHhwb/ACaLXpWsdiM4RCMv&#10;PVu9tWEQgk2TlsgfwOk01NoiUqaJY9FopAWJs1TT8AVM0YT0AHj581SchfKm7j8Xkprza19itzRz&#10;PdIZfPdBcyOcS5zpGTkkvcernF5JJqT6VYDB8/7PfAyK9iksyOhBZ7DR6KOZqBp4eDfoWq/zJWMc&#10;G4ZXvp3InBMGv8mLsB/c8iHpFU0eVsHgf2+56fj8+Qm35c3eCbjyBtKQGtNXxFvp+mvmeH2llv66&#10;OOg3zBfx+H82Sv8A8FucNTuyehmSbUPrBbm6axiqNrBs0vA51WEQL5/vYopms1oUMTx+6QkeU5vk&#10;Bg+fJ149+VB3C5i7Em9Mnidt2BFJCJnXNxQ0q0RQloPTxBfT19FiGc7gdqRRluOhkvJQ72aMIYR6&#10;y59Kf+130Jhu+t2OZiVjZe8+zVu/PHL1BaE655/DumVDlplFVus3avKJGqTGg7TJt1PHlCUMrGGE&#10;gKgwTEvkNqPAXYdwbwNcwZ+OGfcW+4B7GQyVJPIPXraW3WK38ejwDJ/SBUA7r5U3PuljrXULPFuF&#10;DFEaFw9T39CR62tDWmlSCmbslgnp3HJ/du1MFN450tyyJUu0l16pNYmLLqF4qUEskaKda9H1Yi6z&#10;SotmgFfOajFN1VDETKR4uomVRuN1CSTU+KjVVv7xpDfvU1YaFglkq/bLDa9DRdrjOseRXsadKX/K&#10;q26GTh9k6j6JWnlX0rAe7eJpSCjSQrTl62aTsaINiez7gG5wicfXVLI8vjA7AY1bNn1bo9quZKRb&#10;TJ+xOxaLv171/tKjdoxjR6nRs32083dMv06l2GDmouzNjOysnCos1jIpiwUXAiuD6yZHPZxUpi0a&#10;KZi92rW5k981qTYqHcNG029T9MVTIl0r++rXM/hhSi2PgAA5EDK+PUoYRIpKcIjhEcIjhEcIq8e0&#10;fX6MYzU1rMHjsXtOeXtk2iO1vXo7BpIoa1AQz6IlatpdfrL8xIWd1DOXUP6fpVvQM7FLqNjmFZFq&#10;IEUDu8z7WNgj4zs5h32Pcc8okVHQvTfJ6rDPVqpSezsnCTree7NdtmUm2boR0X1jjGwjDQLtv7sd&#10;JCcx0SujJ+kir+6FY1pldZ9NYjNdlVhuzHcHFqPte/ahTYRGJjMo6g41fpXVrpeJtjJKuXNv2PuD&#10;u9wbRMhMyhzuDRLyRKzBNCO9IEUtsp7GXTas8oc72axTMOytm3+e05Xo1LYw1kcm3vS85zCetsfK&#10;7NoS7twnG5xWpKi1+PsDGSbPFEFfvTJsVAVlg4RTToUxljzq6x7e1juN2GzHH2tfdy047vc1H3N5&#10;W0oaQWhZKpSMVLQsw5kp+MnUDx6ZGwOXLxwBCpe4Y5fJFt8HZmsm+w+OH8g+pRU32Qe3WHxqrW3M&#10;KlV7HcZrPIuRnLxBIwc9RY6TiZ2rxcS6VctnpGyoFbn9JTCHjhEnpbQcjuVWtNjqPZvtj2es9f2C&#10;+dfJbO8blo2n2RXXc7aOntmyp5HOGdOjaw+Ii3Fcj5Zduis3EDormIcoiRRuw/bHGnxXWhx13yit&#10;9OtH7T3HsHW6jrOugw7CaI6mMEqasySk3Bw6cJjB2yxTjKW+7sSOzqpR8A5KgsJlAOQimnm/bjuV&#10;2DxvFHGU9dcncawy7AWvr73qhtAvz6LpmHq5BY31X12WpDJvHuZjQm1y+2i5qiRhTIqwkmqrofSJ&#10;x4RR/wBb/Gp1TxPY4/spZRSxCHy2/wBd07EdLw6dlKJr7m8PZoRmOvM7Qq2wWiNvqN1QMqhGszNV&#10;ZMEHSrb94hCqkIrFcRyixXe/Ouyu10pjULGsgqyxPJVgaulMZqsms/kJ2xz5WZjw5to0t7JmWnnT&#10;b3Po2qLdiRZQU3CqxFNLhEcIjhEcIjhEcIjhFFPRercZLWiX07GrjK4RrU4iVKy2Crx0ZMUzR0kk&#10;DN0GusZnMorVW7AmgcUiP/bazbdExiN3yICPCKBWn0FpTqj2PgNWzSQ6yad2OxuNwux9zeu8DM6P&#10;mzel1uIsEHVTxlSXPI2LFVINjbJNZBkswXimLhwKxpRdQoGAixl9yayQ2pY3rvRmuUPcaBR+k146&#10;Z5HEVvQqsyg8asEpL0I1Ut8w4WkROvQ29fqZEJY0cVzLpGZNyJtlSrGMmRMjQ+pmK4f+LH/R/tk5&#10;eHtB/l8ypF21HNq5Ypi1wmhWCU++Br0XGVplNWBkpC6SsnJIrptlythImKpPaA4ARVra+17ma/iP&#10;T/sje4aWPvH4/MVwvtPf6o2yiTPcNXsVn1RxG3dpV2rQEndSvdzwnL5JxLQzFJ06TUsZWaiKQGKU&#10;xE3B61bfkffuvdleuOaWeyZJtfbWPQ7a1FGOXiEiRstQkbBmPaOstpUItFw8rzexLV2zigCizhAi&#10;ZTk9aPjhE9X3Uas0WldmaJumuV7A6TEd2H3bPo5s8Fd601veW3OyRzK4zDthAzbBSOMdLQJqxxju&#10;EcJP2s/ASzhqsl6XBigROzrqrq8LA26C69QMrdrPrWlTmqaz2r3OhO8yy13ZrA1imb15Q8cYvq9e&#10;rUVnDRLRkybB9pYHIkDlSTcmE4KEUuM46xQtfuDbWdVts9uu1NkFEI29XhKPQiqQ2cFKVxG5ZQ4l&#10;u1qeeslilAqq7RA0o9KAfVvHBg9XCKUHCI4RHCI4RHCI4RHCI4RHCL8nIRUh0lSEUTUIYiiZygch&#10;yHASnIchgEpiGKPgQH4CHCKMV56d4DeZZayDS06Zb3CwLq3POHJ6PaFFPAAJlJSDKgZUxvSAiJym&#10;ER+Pn58IsRV+pEfTZgs3X997MpOgbKs1G8vpzG1xi7ZUwHFJWLttWnWAmIJf3VCplWAPh6+ETWHL&#10;J8fP/wDb9fDz+0Fc08/+v8tB4RKiwdRY21SzqYn987NvHDwqSajdlqTWuRpEUvPpQbxtVrMGybkN&#10;5/eEhAOb9puEWzZ71IwDNn6c5DZ7Ey9rIJzKXS3pltVtcHU/jVXm5gjhwKo//IvpHhFJAAAoAUoA&#10;AAAAAAHgAAPgAAAfAAAOEXPCI4RHCI4RHCI4RHCI4RHCI4RHCI4RHCI4RHCI4RHCI4RHCI4RHCI4&#10;Rf/ZUEsDBAoAAAAAAAAAIQD3ZJtMNUEAADVBAAAVAAAAZHJzL21lZGlhL2ltYWdlMi5qcGVn/9j/&#10;4AAQSkZJRgABAgAAZABkAAD/7AARRHVja3kAAQAEAAAAZAAA/+4ADkFkb2JlAGTAAAAAAf/bAIQA&#10;AQEBAQEBAQEBAQEBAQEBAQEBAQEBAQEBAQEBAQEBAQEBAQEBAQEBAQEBAQICAgICAgICAgICAwMD&#10;AwMDAwMDAwEBAQEBAQECAQECAgIBAgIDAwMDAwMDAwMDAwMDAwMDAwMDAwMDAwMDAwMDAwMDAwMD&#10;AwMDAwMDAwMDAwMDAwMD/8AAEQgAnwCFAwERAAIRAQMRAf/EAKYAAAICAwEBAQEAAAAAAAAAAAAI&#10;BwkFBgoEAgMBAQEAAgIDAQEAAAAAAAAAAAAAAQcFBgQICQIDEAABBAMAAQMDAwEGAwYHAAAFAgME&#10;BgEHCAAREgkTFBUhFhciMUEyIyQYUWEzoUJzNHS0tXc4WJjYGREAAgIBAwMDAwIFBAEFAAAAAQIA&#10;AwQRBQYhEhMxQQdRIhQyCGFxgUJSYiMkFQmxcqJjc//aAAwDAQACEQMRAD8A7+PEQ8RDxEPEQ8RD&#10;xEPEQ8RDxEPEQ8RDxEPEQ8RDxEPEQ8RDxEPEQ8RIZ2t0NpbR8ypjtqbBC1AleCTQysDZaZ84kSUs&#10;qFCSCix4iGQmD6yJKWQeyRMSkMihmZrOZchlLiM5RJm8RDxEPETng7P3Vv7mve0iPca51TLoFuvp&#10;a1gLNqrowMM1xsPXRPZ2mHw+t58a4WIaV0fZAdpHwKxl4KmAqcPubsWNIfcmrxHRIO2d0X1XpcKy&#10;c2Hrf5GdeyCJqQF1YasO6tSFUwBtdqu8b4ZoiKg/Y5w/cllVQzBYg6TMRpp7MWnjnm3MrH490SJe&#10;Bw2O3A1q0/YdwVzYlIkXK0hTdIom2NtP7m2HVaYO1TrSo5Ta7TkkYGwjVpttZLHZA6DKeixnSqs5&#10;yl5x5CZkx0PEQ8RIl3BvXU2ggYey7fukCkAjx9qtDCM+IVmMOlViyhx/7jAiAQdHjBgMJMnTp8hL&#10;UAfCiuvyXmmkKXhEk0cRHmB8EsJnwygonDikBpIdKYmwCECaw3KhToMyMt2PLhy4zqXGnW1KQ4hW&#10;FJznGcZ8RPb4iHiIeIh4iHiJVh8hm5t56VJjLEAvF2punM61NkFq1rzpdd9kDl8F2KAOtFX2HjX+&#10;WbpUwhfWlmcn1kiLKVREA6FfeIFvt/pxnESmSk0ffG6dO7G2BzTqtugampmv8a436XtWynNw9YbW&#10;rVioWrS3RBDXHNMG0GtRan6B3/p8UHsclmwSJhgtMcHOx5iHZCX3EiWttfI/abbqFG0eZtYDrfoB&#10;Wua8O19vLcmxoGvJBy7XLS6rpRLEej7df1fTTdDqFqaYB3aTEuMk20SfziPFcyhxWEmQpYul9z3q&#10;XXwMfrqdYxMp6751FsTlDRuxrXnbuw5gSqbApoS4IZ1x/CMmj6xF1G2ImxBOzMOWcG8iS6/HWypS&#10;URZr50xSlwNimLttPetqnQdiFhfRet5+8OeaAN2a7A3BVNtgaHr3UNs6t3FsHXtLpwA5DrkhdWj+&#10;4lV3ZDchxT7efaiR/JNc9ss9Q7qu0pG09Xc8aG07rDWVDKb6GbMo9UvhnrCx9H1amx7VrCja1Msi&#10;dSWvSosoZalTjpVyui0RHpiktKYWiSNo/o/YPSlz5aR2xEg7M1Rum9kjmo5zwMZTDmj99TqTY9aC&#10;4sqNRmxMM8FLVvcjgh4cWcKsyPzCnku4UJfcnxIkLaW2tS9VUrnauktnXWNvfT46maEA7Bn9M83y&#10;imlofPFA2tVilO2FRtmVLTFPFUuzOMFVyHbMSKEZ5hQlGSLqmmnPJkxkqxvKdFqeyIutOn+sKZq3&#10;XU6CNP2xYwN1KYr26BelRFPBz5m1NY9A9JOz9RWi820dajQcdTnI0o17ocZ9CEvR8IjXAe5eihd0&#10;/GqtWgNsWywhrIFH81xTrGntiUi0QBNEAa1thuV0M1z/ALRL065W5VgIWr8dSi0kHF+3YgMyVIzl&#10;1EjDpXb+0OuNsam5709X42v+zaMF6Qj7q13s4BcrHzCP5lJmJ+oLlPv1qm1ag7AFO9ASa+Id14Zr&#10;kOOaeEzpyEvtRVz3EIika13xb9Q7nK0GGD3PzruOHCvtL3SX0WLsnyGhNrn6EarN7Myw9xHk7Yun&#10;7ZqwuEGpkZnYNVLprlVMJhKmQn8sueInTpp1Wy16o1u5uZYRe2nqRWXtkftuCoaBburwiI7Y44qE&#10;siXyxCjFVuto9JLqVYT7k59ucYwiSR4iHiIeIh4iHiJy/lt5bU+LDf8Au+IS5wobuubiZBWqdaK+&#10;btCj1k0NWbHsCm6Vs0wiPttiGQCep6OxDrZeUilNyow9gQ2RWuBHQVbRF320a1vW9qAd9c93E7V9&#10;cdFx7FB1JdTAYAWrvNGxqyhO9dzaN2EZk666Y2HQG7HRoMwvrFvVwYexOEFyS4hJ0fFEyHETBmQY&#10;vJar1GzV2sUxFjBRRWu6R0A7WjVGH84a8uk+pkdj6Xv/AH7ujaeyKjsjY+r9pjXB8WDqkar6TTDK&#10;IKWosl5SRNorIfbE6p0IhS0bvowuRVSVL1JchaenYNu5HqMvVA4eSl2tOjuYeU9U7VJ2e7UWHhXq&#10;dkt/Umx1LedjNLkeJMiHeIG/3bnTemnwFDDBbxtzre07KfInt/63rwAtrPGuIOuxFgJFuhOodhbX&#10;FnrbKsNnNkx8h6c4wUKOqS0jLmcZRJHIFj0LnXV+vgtaET9kaz3HXdhRiEPpXj6aNitBwFhguOQi&#10;8/oYETemtFp0N1LWIKP+n7sK9UYx5HvI06za7RGup+1dW2Gh1bZcrX2ytt7ZtMfTNK2BvmQR6Xoe&#10;4KUEzKD3czzP0Js6jUP9o3G0WAfCjxamnLwuAy4/l37jOFTJmsbEgPD7hML7dRSbUbo0J4g5bd/A&#10;dUM0JGgLRsyZZDevKtT+yeS+YbrdN30Gka0HJjzU3VEnD70Z/ElH3jkfxImoWC5vae17HvNpe2Y5&#10;S4dFgkRc+yhbpbdo9WaMaALMx6drPVu5o3dHErdrr+8t1iRYwVHsNVflTEtwW/tMzoqm0mNlq7pM&#10;R8clBq+g6LU8bo7R2M1X4t6HkTRIhUtVRaiPhjKvp9DbdmKR5kjUYUqiXc0DSweoxrkbLS/v2ZpK&#10;MJUkSxL4k9U3APQ9j70uesKhrKJvI2iz6xHVckYIOGqJZ7Fcts2K/mE2K138+gvtja+0TthzJmGn&#10;pMoZKHsriwkQ2WEpMt68RDxEPEQ8RDxEPESk/wCYfIWN/tzdcWHDnrBL29SF2a4R7L+zE1E1VghU&#10;kBazTQVitFk2Yq3gAJivgIkdnE+EGLSH5kGHDlSEolFWn6VTaAKI6w1CI3DvBqZKHWWeCMFrE9UB&#10;zgcidNiCo/T2gbRXQdfrAUtZST8KTOu99CwmCD8fMKLEXmGhIjB64ru+jjSgWpXq5R40VDMV6sc+&#10;wS05+JFjN/bR4hRjgrX+K1HVFZRhtMe25YfZxjCXXP0XnxJk4iPjf6PuS2jBWobFlyZLmJKyR2k6&#10;Ao01b/r7VOrsJnch3Yf+YnOVZVKAocz65ypv35zjyJEm8R8Vu+8JawmeTFsq9HHW3+rVhctuJxn2&#10;pQPB8mWuI3j/AJYkuYxnP9ucY/WZMzL3xUb3bZcyxZ3nHc49cIb69sTP1F4UpWVu5d4nWh1xWM+n&#10;uz6Z9MYx6+mMeiJGtn+LDface9IU8byvPve+32xrvamfqeuFfoO2BTNGxJKPXH6JVJa9f7849c+i&#10;JEhHlbrrTOHkgM7epENPueltxdc3ytgnmUZy+6mY7xZbd1xZEfH0s+uZ6o8fCc593twrPokRf0N3&#10;eOZXYpusKbejtWlwS826aji1/Gwqy+AMDLJBMHCnOxvU26qo6IsIaISTJ2BOnsNTobL7sJxxlGMJ&#10;MgIVWNYVaTsLatH2DYCFguNYerRUXtyyYuxpMIutddQnVG2q7UKyZm3H7qxyshRtoqIIMftpH9bJ&#10;NNEXJb8SJ3EU6EHGVGrDa8HerwAfXAcIGAkQljZAMPEGRWBgd8c56OQHhsJtDKmFf1NKRlOf1x5M&#10;mbH4iHiIeIh4iHiIeIiZ/IVSBN94u6JGGowybBCa2O3l0eXDRzg4w3r9j95yq1NjOyh0uJBt8EI6&#10;IkzIMuEThxZzj0OSxJQ06lESXUXHl4oVZBirVzDz/tdqA3Dmw67aujzYnUQiUmIwlh2vaJrvKkTW&#10;MeTEQhKWiRSIasasJTmQVkOYy5lEeaBeerBUKKNF8387jR0JlEaFAgdO2yHCiR2se1tiLFj8stsR&#10;2W049EpQnCcY/sx4ifmS2/1OGhzSBfR/OguANgyChGaQ6xtcONAGRPbmWSmPP8voRGHRMKxl19ec&#10;NNYz6qVjHnw9iVqXsYKigkknQAD1JJ9APc+gnxZbVSjWXMqVqpYkkABR6kk+gHuT0HvPprbvU8h1&#10;TEfSHOL7yHmo62WOtLQ86mQ+OQYYYU23zCpeHnxDiZaE+nquKrDuPVv+ryQ6N0Ug/wBR9Nf/AE6/&#10;y6+kLZW/RGUnXToQepHcB/VTqP4dfSe/OyOvMfpnnvQmM/8ADPUtzxn/ALeW/PqfcjivdT7rtmwb&#10;5qet625kL7N1fGBTdg0WP1ZemrJVYFnader5EhAl8px8vjCqGV4alRsvx/qJy2paXP6fOLXm4l2T&#10;ZhVWKcuoKXT+5Q2vaSPodDoRqOmnrM5mcZ5Dt+x4fJs3Dvr49uD2pjZBX/aueggWorgkB6yy9yN2&#10;towYAqdZI38k9d//AG+aD/8AymuX/wCrnnKmDkWbKrG3twx4zOzeN+WLi9A9MiCxXpC1ZslfewvD&#10;qJlYtMblqPZKwQacThSJI+VGkIV+qV4z4iJhQuRjAXvHn60XioUqryI4XbOyq0bcuUbofYT6aJij&#10;BCtFI7Ot2qNX2uQAKTNhCSbRKxfvCxRJNfYbgkYCM5z4iXreIh4iHiIeIh4iHiJouzNi1jUtFsWw&#10;7g9OaAVuIy/JaFDpZgwRlzZkYWHCBBEBt2aWOnzM6PCgxWk5ckS5DbeP1V4iJP0L0JVdi80dba8I&#10;Vm+6t2cO5e3LaP432oBiALIVqSaMYgvWusTA5axVO3goBGW1GnOiicxYyQ8y3NRHVIYw6ke0cqH/&#10;AOSg/wDoYX/tWvEmejxEUjq7QWz951hqDrPbQvWVhGej4ErKpI0iZCz/AHNZkS65d2vfYKy+Sbb+&#10;jKwlqVGkRsqacZWlWc41blOxbjvuH4duyxiZAB7X8YZlP+SPr3IfY6BgRqCpB0mj844vu/J9v/G2&#10;jPGBlL+mzwq7o3+Vdmoetj0BIDKV1VkYHSUWbEFd58hOsytwa5IXvVY2UFad2HrpiBKBCgYY3h0f&#10;EeVW5TjYKIPCHLGNhszoAtiONsT8BpSIqYjMWiNzxvkLh7i7cqTlbUrL/u0AaKiOpC6J1QBTeqh0&#10;rVVvatSEFYr6u7zifLPx9at+847ZuxIya34wHalddiFV0TVq1CNlIgsrqVEynpVhWtK1ZasfMwP0&#10;JS4BC0nCmzZLo6E1A1tLbdcuBEnHA2LBDGJbuFZAwl3GUJZelLceZTDV7orchH6Z+to+af8Aq8UH&#10;cXbIcKg8RH+73Gu0kDXqNbVVe7qpXqncCNbN+Eeccq51ecLHeq3BxhQuRbkt40x2txsy0K7H7++x&#10;8S0Ujqlgr0VwGDzP8Tku8/kP7c1n3btN+pcxaM00KtwGl6kqjsT+Stg66t1bqNkH1y1S5g9Zq9a8&#10;sn7rGEJM8itmFClt4UNgxJDyJGN84rm8j5nv1PKb2qw9mpV1rpXQ22VulbjvOmrVt3o+p0AIBRFJ&#10;7p6u8q55+1PiHwTnfFfxVkZfLuebtbj3ZWfk6142Dk49litZj46v2VZCUsqo1Pl8lGWq5GVYqmid&#10;KvlxTpfDxEWbYBgTXeqeerAfKDwgEForrsybNFpkccKECBhLmuaSKEyEtxmJAHwIbC3XnnVpbabR&#10;lSs4xjOfETeKB1hSNg22o1uJR9v1kPspBpWqNg3igyavSdnOAg79lkxq0qdOzaxkibVYUorAwbFC&#10;MEx0N96Jl5LefERofEQ8RDxEPEQ8RK1NmbOsfVVo6k5u1uQ0IxSNKuhqBtqTsSxXli6vHTVNr2wV&#10;2arftB0GmkhaUowzHh2DEqc41ZRM1CUR3RyveiV27kT2V0tpUFdbaboJXVfN2od/XuwdFVCgXLW7&#10;PQ0UvzJtfWqg1ZCbDmt2efWLqxcI5OZIHimK0QlQ2Z0IgtliNFeSP5y/WH/5KD/6GF/7VrxJno8R&#10;Fc6y6Vg8o0iibTtIiK5qyVuGi0Xcl4nzXo0DUWvrlgqMxsibFituyicWHb/xQ5bbac/SSRy8rCsN&#10;+3OH3rdk2XGrzb1H4XnRLXJ0FSNqPIfqA/Yp+ndr6CWL8ZfH2T8m71l8Y2q1hyUbZkX4GMq9z5+V&#10;QUf8OskgK74/nuUn9RpFY+5xpRXuv5X+te9LNY+ePiF03ZJ9eVmXXLj1RdQbIqFGZmCjMxSK61ZG&#10;1VnX8ApBDSURpxz6pSSr0QzDiPZbUqstw5xv3Krn2n4+x2NP6Xy7F7UGoY/YG6Lr2kBnBYnoEB0M&#10;7xcV/at8R/BG1Uc7/eLu9C5zqLKOOYlguvuAetSMk1Hvu7TahspoK1BdS99id6DSBHwA7K01qwds&#10;sLup7bvT9dPLt08OxBQxV5UiERilAjtJdsSnHiFtCyWFqc/K4zGI5dUhvMfCcJd1Ddfgl0wl3fAy&#10;mt5VS/kBAUKWBDr2Bh+pWAJD6pb6Mq+s8vP3ebDwz5Z5XfzP4A4/RwnFSvRcDFKBcgg91jadq1UL&#10;cVrNmCgGHYa1DqW+6Mn8dsnZ0Xo2ra42xWLJpyz1EFYLAVr1uhkqpGt4eqBZVXDxaqg7iMuwRZTt&#10;kBrfjsLkrZbqyX3fah1r0/P4wu3nH5ZXsG8VW4OZTS7lLA9a3V1Ia18Pf1sXSygOgLMn4ve4AsQn&#10;qX8J38ixOd08V5BRdtudRj2Wmq0WVLfVRWaUGP5NDaul2KHQF2rOEXs0FqM3Q352YndCHiJWH8hm&#10;otlb0smotb6jLwBd6m613HZx0QtiPkPbYWu91cb7CMa9NYl+kJwLsAbV3BMxqQpqPJjSlsPOsNOr&#10;fbRPFQLB19u7fSLRcCWgaFsPSFJckVnQuxKRumvTqTKun5Sv2zb+ZLdjzV9ooOQYSwY4wCJkxAGG&#10;udGw+5JIP+1EfblTocP0xqt+9Dnay4Vrd+2Lqu4pph2RZqgq4axt5WolSdSPzBgeUYqNoYHsGA8p&#10;cZvMgURjOYytKsOLRGT8RDxEPERb+srFdqro+xmaOSsgF9kzSo1utdLAJtN2pWsCFzBQNpXWm11Q&#10;s5grZanQZBCdFT9gQUytj6yYktbSYzqIjPU2ruSnuRqbM1+Hp9triB5MFrrZ9YtL5W2zBV0fKT7z&#10;Mi7eBTpWwD0q9Fy0qYcUwWamGSUlx2TJS+tT2EGatrS97ItHxs9kVHYM/NkY0/qrbesqfdHW0JnH&#10;K6K0NBKKBHJDT0mOVsmvCheQAnzG35f1ZEDLb0qbLZkzZCD6S1aJnCYMNSs4SlI+IpSlZxhKUpiN&#10;ZUpWc/pjGMY9c+Imh0falM2QasAakkVn01yv69sssxCZysLLGbPCzrHU1DZec4clOyq/EamuYy2n&#10;CGJjGfXOV5wnHYW64O432Y+C4sapKnYr1XtuUvXoffVAG/kyn3mJ23fNs3fKuxdtsFzUVU2My9U7&#10;chDZV2sPXVAHP0VkP901foUHqK5a7/ibfFXatmtN7HxGmyYKfGkLGkCFxRMdBMTZUSREICfuCgtp&#10;qJOjOIkRSDkdbakK9Fp/Len238RcPd1DYWZauPoR0LWa9oJGhGpAAI6hiumh6zYNt5xuHx1v22cp&#10;2fKtwd8q3CpcW9ACa8htfFr3AqVYjxlWVkbvCOpViJsGmqlqWkaxpQHRdfqda1SzWAeKTCpUBiCC&#10;frSIDWQsllxpCZBH6sNeF/cSVOSXVLUtxalqVnPK26vAqwak2sVrt/jXx9mnb2afaRp6gjrr7+p6&#10;z9t15NufNNwt5XvGbbuW47g5vfJsc2Nc1v3eTuPs2vQDRQuiqAoAEm+cyY+LT0WK53v42v6+3kDG&#10;3ST+9dXtVYE3iTi1V60bEtc2r0ewAig+TAKV1MoiEIfXkR5DfuhwJOHEuIx7FanyrA4pvNFW28mp&#10;qyNMig1KdRYltlhSmytlKvWe5X1ZWH2q4Oq6g6LzjauD8hxaNo5nj05YGXjGlDqLar7bSlFtToyW&#10;VHuR9XR11RLFbuXuUs9iPIdd9Ppr9y1Y9c5QrCcZcVnGFKz7f0xnOM/r/wAvNuIYnUjrN8IYk6jr&#10;It1ztujbTHRptUK/UlvDJReSBnNfaHhcKFbrPQ5bpGD7nEM4Zt1MJwc5SteMuxF/3ZxnOL23dsDd&#10;ahZhP3HQkqejALY9R1HtpZW6/wA1Mwuz79te+0C/brA2oYlT0dQttlLdy+2ltVifzUzQrP8A/WBz&#10;L/8AJzq7/wCOczeZKZiVbW4h/OXbJAn0bDbs1Vq2wL1pCu6pmSyMGlVqlCLqNc/D3KsSHs127Eth&#10;jwoG2yfzA+W1Kgz4OYM9hlv7LKJYlb2aXQOr9SiNAFmh+zrY4KCb+09Tm4smlq0LVqSahV/Y2xa9&#10;BYyP1tYKXMiCBNYLpVAlmYziA/0p0RhrI1Ef7xEPERS90dlat0pa51IJg9h3W0BgMOx2EfQq1Enx&#10;K4NKZkfiEmrBYTNZrUUgUREccbipmLkNMJS88hplxpxaJWjY+uOmtzbwCiq3v2l8bVIGOv8AZmq/&#10;Yq9rC+103IpKqaLC0vb11uKmW5MiyF7th8w3UCIv8VBhKjQCJCTlU9pEzupuZYPblQsXW5lmkcxm&#10;tggoA0LWtI3J/YOvM3rWVuvQvZ163KPmAaRr/YhU3b46xS5cKEwXYCiEqYsGFyf9KiS5QPyWfhps&#10;LxqGJjHZfIW5yB+UAVJcr9isBGtXiedu1ekzUImzq/fi8h43BkvYy9KiEG3l5UpeVZQfSYD5Deg5&#10;FQpkPRdZuoam3LZ1fqsavnWXoz95q94j2ULbaRLg0wp6IutMuAilnIL78RqU1AKQ2o81P0ZftxoH&#10;Nd5tx0TasbXusNTOyH76yLketWUat4sparqBYoPbZ2qQe8aVV8kcivw602PEDd1zUM71k+SkjJrs&#10;pR0ALeHNWjIxhaobsu7UIPkGkCfGdwOD/g3X21t9iIpYlaEv3gFraObOG6d+TMMQYj+yDUs0qMYn&#10;SrKgUmSHCYYGC68KcZj4gIkYcwjD8S4fg5+Hj7tuiF8QVp+NQ6KvbWipXXbboWZ7GrRexWfSuvRW&#10;Xyd2mv8AAvj7bd02/F37e6zZgLVX+Hj2VqnZVXWlVN9+jO72vVUnYr2aVVdqunl7iGP7a4Gpu39f&#10;7FtGsA2QWxZ4AnOsNUEmSVYB7fbgSI9hwInFxJMSVpVyxNGpWJODZcXMaX7UyUPMKVjGb5FxGm13&#10;3vZEFe8qe9lAUrkdhDhT3EBLQVBqtDL2v+vVSdNl5bwKi57OScbrWrkKEWOgVCmX4ytgRg5UJcGQ&#10;Gm4OgSzTydyE6LD8UG+7EAAVLnDZl5q9ivRGFCuZj6jyRZMW2d19TwusNb66pyYYk8UDwQNFLkSJ&#10;p8bHhxoEBlyTlMuepXmC4DvAoZNmXv8AwLOw1m0FGT/jUinGRDqWdkpuybNCy1IQCzdwaat8V8hX&#10;Gavj1fk/6u7salrga2r/AOHjrj4ddZ1Z7Hqx8jMu0LLRWygu/eHlw2478nWOs7ddsTa1AnCBvsBv&#10;3Qi6FpztmIPtD6yNtFgRj6VaCmzsmPCdJPqRGhZkJddVhCc+tk7rmnb9vty08flVdEFjdqGxiFrV&#10;n9EDuVTuPRSwJlx75uLbTtN2fWavOi6Vi1uytrWIWpHf0RbLCqd56KWBP0nOjp3UV1707jsm2I99&#10;kO6Rk1k5smrW2JMcZs+rgd3tFqHl9eBh0H0pV+IlXyS4Q41OdNsV98cRfiR2kPQXH6a23AyOWbxb&#10;o+TQLGe213rHdVUbbuzHHexUX1tZdR3KjrX47GLEtUJ152fbcnnfIbtHy8fzPZdfZZUO+ijz5Aqx&#10;FFjlVyantyMYstdi1Cq1yxZ6Qb1yvGHN5TWbWqUa6hiq9Dw/IFFhMyWxbxB2RCjwXLXCsb7kmS5Y&#10;1oiNLW6+l5hxaMYU1lPqnyzbeF8at2sbR+Ki4aksvbqGVyNPIrHU9/odTqCQNQR0lzX/AB1w27ZV&#10;2AYVabejFk7dQ6WEaeVXOp8g0B7m1BIGoI1EojcqWzvj/wC7rXbjFqGydeYig7UPjSzuA0Xf182K&#10;F2vS9evWsrZXX6xpcVGPGVRCkeGQiiniOZpXI9tCWXc1q6bhxbflQLbkZ9RXs7EVFy0tGWKUJVil&#10;bNkXu17MqBTWbVBRj203ZXuvCOUrWEvytzoZPH461rTOrvXPFFRKua6nfLybHyWdKwhpN6q1bHsv&#10;OG2gfdejuPraKKjDo+waB6fIxzYNua0CL5cLcyokEwOCKG5roGbKbccgurxn68RTbmFKSvCs3ThZ&#10;NWbiV5dLpZVYgYMmpRgR+pSfVT6qfcaHrrOx23ZtO44FOfj2V20XVq6vXqUcEa9yE9Sh9Ub+5dCC&#10;QdYv+xeaYfRPyA7ZF2W1u0Cg1XSmgrXOB02RkDtPZlpJFdzV+ZZIdo/qfrNJFghw4VJICm0nXp0J&#10;ltufAREbxJ5M5cU2y2zcPOVG2/zHqrbmheXDvJurBewrHtSmP0u87Z64u6arYLaEH26pbmrMifXT&#10;1ipFVZnXEt7reYmlDsfECehDL/1UmOFpz5EjUIM8B3Xrq2W04GkFYMe/arFVpbJ+OBMzAM3946/K&#10;W0aYp9yhy4ftkoGflQs5SsPRX4ynfxsZEf8A/nnWX8L/AM/fmZ38a/tv9z/f/gDv537b6n2v4j9p&#10;fjv3P+6vyv8AoPxP2n5D8j/pvpfW/o8RFLl6u03s3q3o9vZcAbNixK9pEFAyQJuCkybISqtmmWsS&#10;w5iRGzMcxWMVl55CcqS3hxj+zLucKRI77GoGl9QMc8bap+mhO1rwD6WqoUFSRkABYi92IbfAbcp8&#10;wf8AVsjyggKKufsGcYml3lNNDIkF+SvKmY6msoitc4WPV+zdq2PSXQ+rGtMwrBtO3BDeiNT9CWm4&#10;clkNzs2W5Jl1W1UqTTdZNyWtl4ok0xHZTGcqNmJ/cIIDYxeU2yRSJbB2TGjw+Nun4cNhmLEi85bf&#10;jRYsZpDEeNHY10faYYYYaSlplllpOEoQnGEpTjGMY9PEk+kp8+WHSO077L1+bFahj7xo34lUWdNt&#10;VRhOgNXCkDGThAS7b9eMFdmpFH7PXhrrDM8DLbiTnPuYhaOptcR6qec4GX/2tOe65Fm3eJkY1UAs&#10;iMV81a31OLK+9R3IbaLK1sVSltTdDRfydtecd7o3W1Mu3afA1bmjGDPXU7L56lyabRdV5EXvrN+N&#10;dUtyqUvofoXj+OfouPvXRg+uvjHIZ7Tgio0mcVhiSo2rWoZFDKERTNTUVgD3X4QY/XiYKThKVtfd&#10;CcvNOOsvtLVsHBN2fcNlqwr60ryMXGxxrWQaXreoFDUR6djK9LofuR6iG01E2v4v3+3deOUbdlUp&#10;Vl4WHiDWohseyqygGtqWHQeJlsx7Kz99VlLBgO5ZOvU3QEHmnUBbZcoSTNzMEYQMPDGDChXESXLY&#10;mESdlLRw0AmSxXaTWRU8zPyyw66uPBy02hTjqMZz2+bqdpw1urTvvttWpNSFVS2pNljn7UrqRXts&#10;ZunahA+4gHaOS742w7el9Vfkyr70pr1IVFZ9S1tth+2umitXutdtAErIH3MoNHnxiaa2yvfD2xIW&#10;nxGu6aWHy7NM3nQ6dDIRbI/ZZ+U2wFmwbVjCHAJK3wwY1UtyujbA99i6mLEkjojX1H6m4Lg5eTuO&#10;JnUJamPVQdXNPdWveFNq03WuqqlloIRaKbbFoFam2tNAaH+Mdsz8zdsDc8au+vEpxTq5xu+pBYqN&#10;emPkX2KiV3Xhgi42PfauMKkN1Nega8rqamWe/wCjr7WanHmFp5IPNjTaZFrNNuES/hJcV+IWphOv&#10;XgvWh86ESiv5Wn7YyHIJeaRmPLQ56JXaPKcK/cdgycPHBd3rIKeOu3yKejVlLHqVgw/+2ptdO11M&#10;u7m+25O78WzNvxFNlllRBrFVV3mQjR6jXdZSjB1J9L6X107LVMot+N3aJ/l3d5LV2zdKjtXkugCl&#10;QTZatVK7e0WGsn5TxKI1eL0k5UQo4eLBWg7DAz1sufRfURTOS7IUh7CKy4put20b5ZXk1Wt+QuNX&#10;aXDrcpay9abPFb/uChO6tLtC5S657XdlPcaX4JveRsHJracym91ykw6chrFsTIRnuyUx7RReTaMa&#10;vvqryNGsNeRkWX2WOjBz0spbWpzDXp6Lyv6fpn9PRXr7c+v/AA9M/wBvl26ddPedlNDrp7zls7Mv&#10;lk7Y6RFydY6AH7VTqZj9mg6pYalf5F/Yrxayy2SFrHjowYaAkjti0w0krGVILjkMiFfRbIRXHSam&#10;KF5BuF/It3ezGou0fE8da1o9tjU+a4P56a2qZReUpsoD3U9lLO7WIrPOrXK90yeXcge3ExsgLZgi&#10;qpKq7LrnxvyMgWfk49T0sgymrxrcUWX4/ZjtZY1taPZLvaLX7HV97cbBLaQmTj0LQfULUxiWEplb&#10;QDbQV5iah1keBoCpFUEiq7CbbiR2I0qf7G2sYVLkK9XVXRs+Pfi7ZRj5J1vSpQR2V1hdB0QJUTWq&#10;qPtCqzAAadzep7GcfxMrB2XGxMwk5NdKgjsqqCaAAItdBNSKg0VVRnAAA72/UZd69B6Uh0FjaW02&#10;LONslAltQtZW3V52ZUN0M225TIdfFUjXVmFkREp2Rfy78WE+Lmv5BTf6HCTf20dTrWSmYlLNcukL&#10;agZ+lXflWmmNabl7D5y1xbuk5Gym9+bSLX+dZNS3CwCtyybZrqoExVefqGB9RBnwjz4qFOy0OjQY&#10;UX7OY8kS6ew83csyYr7hwRWokN5qep9xyy/YsLZJiwCJ7jjmSDaVokjgER5SlZzj1yp//G6txSTF&#10;4+2T/wDzk/F/RX+f/KfgPx/08/U/lf8A3F/hvwf0PT2/U/lH/R/S/wAHr/R/h8SJ/eleL9pbK2Zc&#10;rzr8vrwmJvcSO/NDXM9cKOarZ5NYqFQJvBrHWa3eYJIWWF0AO+0l8YzKHzWHlpefQ+huOkysjc2x&#10;rxyxcq6V2rWz9QvP7+LwtXV20RJ1qo5Hcexap0PUtLT61bQcFyq3Sjp2dvhqK85j8eUgOFGkExg5&#10;lEdzCI7W2vjYjV+sQGteyDVvix4hSwbInlZr07YmyrfPI0u5XS5EpzGYcx+xk29TZiAYw52O9HtF&#10;1llUvRlRGleIkT2zaPWVQ1ZtPQW63yWwane+eN30tm0WoLGYvVUvYvS+4DMNhm7Ao4wLsmtkJWqj&#10;UHDksZHLOJban5mymlKy6iWq23WutN6UWtxLzWQtvByQ4o8A/Ljx5mMOlFAkZyCchjTMUkBlz4rD&#10;6XGPvIkthLmMZy2r9cZx257Tt28Y/wCLudNd9AOoDqrAH2btYFSR6juUjX2mJ3jYto5BijC3nHqy&#10;MYHULYiuobTQN2uGQlfUdysAQDoYjFK+N/OsLUazqXd951TUCpCWflWesEpEjdZY4bOSrLYYkwoz&#10;Gr+rWK3KMkJCmmJ9dsDzDKksx1xI6UMI0huCZq57W4W5X42KwUmysKMokf26oteMKwAAPJjXv/rA&#10;6StH+L9yTdXv23eMnDwXVSbalRc5iP7A1aVYQpAAAFuHk2H/ADUdJktv/HwY3G+6C2D0DsLbOurF&#10;ImxbQL2gSW3c60DKD3RhJnWBWowx+txct+I8tOFzKksg1lXvjkY7no4mczg24ZWclt255GVh+TuI&#10;vCm2r+OOVUYw0+luI7fSxT1k7h8Zbtm7nXkZO9ZWbt/l7yMoI19H8cUoowxpp+m7Atb/ABtQ9YzN&#10;U11zrx/TCNpkTqjrsZ9pFH2zZlukVaqTrOuMpTkJdllhh1XAGT2UpwlLjUHE6RhGPfl1fuUrYVx+&#10;M8MwbdzyrMbDxuhuyLTVSHbqe61gK6y5+oUFvoTNtTE4Z8dbXfvObbh7fh6D8jLvNGOLG1JD3Oq0&#10;1NYxPqEDMegBM8FB7S5H28dTSaNv3XFisJPLg+JX1lpIScZW+nLS4ghB6KH/ACrzyF5wlEVbjiv+&#10;7j18xGyfKHxzybNG17HvW35Oe3QVraA7n6Irdpc/+zWYPjnzR8S8x3EbNxzkO15e6Oe1aVuC2WH6&#10;VrZ2Gw//AJ938JAm5vjc1NbrAGvWrh4eg3Su/fQxASTHQL1rHYsMsPKthwsPpYcPsU/byL1fiLbn&#10;KsUWeyptSWJkZpx5t353jgWFfWTsopxru8N42rTwF/eyzxomS1mnoVyaySB9wE/HkHxdt2XSW46K&#10;MO/yB/E1Vf4rP6NdaKq68x7dD0ZMyliQB3gdDuk7j3ZkiqNhU9pdDkZrMqXNULPEIStfkUSmMtJr&#10;ZGEBeB7a/abGf+m1i6rmoxn+qQ56Yx58vwveDiCkb7uLXBie1+00NqNOxlTsyTWPYfl9/sXM+bfj&#10;nf229cdeT7u+QrFu2zsOM2o08brX48w0j2X8/wAmnQ2Ga/oP46tNatlzrdcww26Xw+QHHjMNxA4l&#10;RgNoCQ4IYTYdcuEauPv9UlpAiYrD+PyzqpWUZXLXMfzmQrk7Nwjb8SqqzdVryM2s9yjsr8VL66ls&#10;c+Jb010H67bG06Mzes5nHfjbatvopt3tasvcKj3Kvjq8NFndqWxW8K5Ka6AHy32uR0Z3P3TP9S7I&#10;P6w3Jqe40wIPs93AaQ3lAq1eKSX4oubZtp7n5E1LS1GnomMzGwjNosrb0rDPo+7HjuNtZS4rCk7x&#10;LLieSNHdUdfkgZnbx21kYsyrPsQJeAw2h1TXkPYlIpQu1yaFS21S2htxF1LdMkhBnlyBopOVWCAb&#10;E2I29IacRPD2ZT6vxYNqxJRZqtROt7UJDHw4n8i7TQfYdWuVQ3XrS+UOMuPIfqgn1rFp+9U/nDKR&#10;Q4Y0v9B7LakTL0flbf24g75kPTIQWky1WGOBm7tuFt16RNAjDgIYPcA69G0a03WCDF1Wnjh0eTYX&#10;QBKbFZwrI5DTn1XUSyf/AG02L/a5/Cn7yD/v79zfyj+7PwZH9pfyj/Nn+4T6P4D83+e/Yn7+/wBH&#10;9D8j+S/Efp9z9z/m+IjgeIitdhoTL08JCrThaLNvjlmsvYX+reYprpjU0OalzH97bkJbic4/X193&#10;iI0viInO/wCDDsHQ3ItTOpxIrhmb0G7JgOry3HnlsaVMV5hnOfXGHZOataTWEt4/qyyp1eMeiFZw&#10;ieTkotOf0PT6cdfS9cNLOF9AXfHvUp7Nj0uQdojRJ7C85cwm11sUOOMKV/1YhRlzH6Lx4iMj4iR3&#10;tna1E0frq07U2UabA02njlkCkzOMOSpLilYagCBMT3JWQNmZi0R4cZH9TzzmMfpj1zjDcg3/AGni&#10;2y5HIN8uFG1YtZexz9B6Ko9WdjoqKOrMQB1M17lfKth4Rx3L5Vya9cbZMKo2WufXQdAqD1ex2ISt&#10;B1d2CjqZxWdhdfbH7C2fMulvkSBVRFyJUXXWvGJa3QtKBKczhpKW8ZSzOshFpCVkSGU/UkPf0p9j&#10;CGmkeUnyp8pb58pb+2455erZKmIxcXX7KU9mYDo17+tlh66/auiKBPCP53+duTfN3KrNyz3sx+MU&#10;OVwsIMfHTX6BmA6PfYOtthGpP2roiqoU3GcpylSc5SpCkrSpOc4UlaM4UlaVY9MpUlWPXGcfrjPl&#10;YjUEMCQwOoI6EEehBHUEexHUe0o2uyymxbaWK2qQQQSCCOoII6gj6zpr+Kb5FZmycDeZN9WPMu/Q&#10;4v0NS3w3L9028QYjeVZotgnSFe6ZbRkRvKx0lxWXSMZCmXMqkNIVI9B/25fOFvJq14HzG/u5FUn/&#10;ABb3P3ZVajU1OT65FajUH1trBJ+9WLeuP7Pv3NW84oT4x+QMnv5dRX/w8mw/dmVKOtNjH9WTUvVW&#10;/VdWD3a2IWsve87dzv8AQ8RKx+k1ouYrubZrP01wdI6w1npOhkUvpznG0q9Y4O97e7ASlXq7Kh2e&#10;x02AhKM+/JMQ6x6ZcRlOES3jxEVrol1Q/YPHpdr0w9H6YeErz6YypcOy8977CSGsZzjPpj6slpzP&#10;/h/8fTxEaXxEPEQ8RFj7DgGH9A2g4AFzjRbXdk1duBgULjvTCxCLpnalL2mYhCYUdt2TOKywlRkt&#10;R47SVOyHlpbRjKlYx4iMHXLECt9fB2urlx9grVlEDj9fOiZTU4WZCl4jM8WUHTGFLYlwZ8KQh1px&#10;GcpWhWM4z6Z8RIC6tqViO6viW6jg5Fi2Hpe8UvddJCQHPoljsmgmWZduqQVzOUp/L3/Wko5X46Fr&#10;baccK4Q4tLalZ8RILkXmq0bZNT6RqhqOT5p7BGUGDabNHw9+Jpu4HxsADp7ZBTK1YwKBbYrjkOmm&#10;HnkN/YmRwBDuEYeluNokw706H03zZVX7dua8iafBw08saKfcxKtVkkMoyr7CsViOpRc3McVj2/5b&#10;f0W859XXG0YyrGscr5lxnhG2Nu/KMynExAD2hjq9h/xqrGr2MfQBFP8AHQamaZzn5C4Z8bbM2/c1&#10;3CjBwAD2h21stIH6KahrZa5+iKdPViFBI5He8O9rx2dcI0ZuLLp2mqlNfdotAzKS6+/KUlyOq33F&#10;2OrMYha5kVzLaEIyqMOYWpljKsqeee80vmb5p3X5U3FcXHV8XiGM+tOOT91jDUC/I0JBs0/QgJWo&#10;HQEsWY+MP7j/ANyu9/OG6rt2AtmDwHEs1oxiR32uNR+Rk9p7TYQT2ICUpUlVLMXd0A8pGdXoeInq&#10;gzpoudCJjJkscSGzIpAcRgSHYk4fPhPtyoU6FLYUh+LMhyWkuNOoUlbbicKTnGcYz5+uPkZGJkV5&#10;eJY9WXU6ujoSro6nVWVh1DKQCCPecrBzszbM2rctutsoz6LFsrsRiro6EMrqw0KsrAEEHUETqD4I&#10;+Wim7KEBtV9R2EXSdowm4osPs4opkXTdi4x6MRlWKb/lwKjcXMYTh5x7LQ2e5n3oWw4v6GfRH4b/&#10;AHI7PyjHq49zu6rB5QoCre5CY+Vp0B7jotNx/uRtEY6mtuvYPYD9u37xeOc6w6OK/Jd9O281RVRc&#10;iwrXi5p6AN3nRKL2/uRu2t261sCwqW1rde2F6tpMMpWxca5bEvRSFStJUhEnH0thbJsEaS9XYC5c&#10;dS/oVEXFivmD5JHuaGV4fMmKznDWMK7WDqAR6Eaj+I+v8p3nBBAYdVI1B9iD6EfUH2MgGPrOIMN8&#10;18hQCsi8kqVZGurOoLc8hDDZ0lBNWW1hDVljY+slk3t/pycg6LHqUptsbWCCU5wiIylaTLIfERSd&#10;0kYdr6G5X1YOzmeYq9xtnQFwjRFoWqu0esay2DrqvlDWMZz9kxYth7ChRx6V+1c1UCZlnCkxJGW0&#10;RtvEQ8RDxEPERLObLPXtQ17dekroSFVNHNtrulrxNKSkCxLfPuwDFm2hrm8JkTExokSrV8JKI1yS&#10;/hWI7BCqzk/0oQnxEWjrDvjdlW6A5E54421xqLalg6L0/uPps9cNzW650mnjNFabH0WR9rW/2tWT&#10;p1d02PP2BDjDpEuLmGOTjLshh5KspQibTULdUaFWS8bcWt7OA4162Bg9jhYWxKrKWD0Pcd7sIkbW&#10;0lvULLZXN1rW7TcrIkpEnEGsBYZkwUgyJEBDQ9t8OnWAdOs5/wD5Jvjx3bypbbDtuKZv+8uaiMnM&#10;iHs+xljd72FpiCvOPoVPcxMi+QOkqaKzn6Iy3qy4yiNhDBlTEhCZ0/ol+4P4E5Dfud/PeJHJ3HFs&#10;1e/FZ3uvoP8Ac2MGLM9HuaV++rr2Bk0C+X/7tv2r8u3Dd8n5Q4A+Zu2Hbq+VgvZZfkY59WsxA5Zr&#10;cf1Y46nvpGvjDVgBatELQ62280426y82h5l5paHWXmXE4U28y63lTbrTic4ylSc5SrGfXGfTzpUd&#10;QSp6MCQQehBHqCPUEe4PUTzOZWR2rsBWxSQQQQQR0IIPUEHoQQCD0M+vEiHiIeImcqVUt+xLnXta&#10;63qFh2Jsi3Ldaq1BqEFJGxmksen3c36TrseAGr45KvdNLEX4gqA3/XJkNp9PXbeGcE5P8hbsNl4v&#10;itkXdPI5+2mlT/fdZoVRfoOrt6IrHpLF+M/innPy5v68f4RhvkXAjy3NquPjIT1syLtO1APUKNbH&#10;9ERjOrvjXmYJ8cmt6tduj7VaNw9PbBbIVbWuqKEs7sFqkNT4TJw5qXnOnSVx0KflRw7Uy32t9sXD&#10;k4iNuzXoAuKwhHqj8X/H9fxvxWrj35mRnZQPfbba7sveRoVorZmFNK+iIvU9WfVj090/hb4rp+H+&#10;DUcSG4Ze5ZinvuvusdlNhABTHqZmGPjoBola6E9Xcl2Onp6F391L8ferqBucZynW+itgdJ7pkEOq&#10;bEc6MqGl6lot+ywGA2nKSq+2mtGQP7UrkdsXSh5GSkcBSSZxLmymHi65CrEltTeuSPlUPdK2vVFJ&#10;unx5938+T9xhZFjp+w7prmnWznuVX4wOTYsnH93Ue9FQwsZOFxsOQMkYcB8ml9jMRp76zfqiNny9&#10;Ia2LZd7dIRUJVXNwXUTWdYTsK+p+c1FpoW/UK/aI739joW53mZZTQhaP8mQGIxJKM5+vlWURvfEQ&#10;8RDxEPERS+mtYHSDtf3Zr2qRLveteBbNVrbrWQ3B+jvTRN2bhp2VqF/JFxga6dc/Gxi9cVNWmLgz&#10;ATDecYhkpzviIlXIHJehaz0tSurNTW3pbooeT0BctH63um3NmVMvrzj3WVft1TIzOdK7RZoyp7Vg&#10;Xg3Y4iY03NgimzwtitqhE57DiG2pCJIfbnYG2NbdJ8rcX6d0VqvbZ3rGmdFW6xTN5XgtTNeSaDoe&#10;tVqfc9bhWQ1Gvjlnvt5gXFLTUeXGSOiQmnXpKHmsqShE+NWXey6qdqVL1U8a2OBl6dquzLdwFs+4&#10;67Y625s13csvtV5dIwYOxF2ek16dGmV58BZyj6WXYiGhpzCYyRsgCQdRAJB1HrEw2f8AHV8cHWNl&#10;nOaI2OQ5A3uTfXLM6oih0UpTpma4pcpVj5X2lDr84c8qU5n6sirJBNzHf837mRhaXFVHzr4P+Ofk&#10;Cx83d8Lwby/rk4x8NxP1s0BrtP8AG2t2/wBUoT5P/bR8QfLFr7hyLbRj8gcdczDb8fIY+xsKg13d&#10;fU21ux/yiO3j4KO3azIkZpVx502wNQ6rEaQqx3vUp2Qx659i3q8Uqexg8d3KfT1Tg4vHr6/rjH9v&#10;XLeP2bZQsJ47v1Zp9lyschv6vS5B/n4x/KdPORf+Om/yluIcoTw+y52KQw/h5MdyD/Pxr/KR2M+F&#10;r5EiMrEaRRtGAm8vfTyQM72luw0N+uPWRlsDq83PWn0z64ThnCs+n6+nmDo/Z1zB7AMjedrSr3K1&#10;5Dn+gIQf/Kavjf8Ajt569wGXyPZko9ytOU7f0BVAf6sI1NE+CQhW4Wbb131rSdc0setDhgdqMbEF&#10;ekfCfetuTuLcKkiRja8NqxlSKs097fXKHW1Y9fLQ4x+0Thu3WLkcoz8zc3HXxIBjUk/6uxnuYfwF&#10;qS8OE/8Aj/8AjXZbkzOabln71apB8KhcTHJB9G8bPc6n3HlSWUaJg86c+0iw1L43tHBbNKnDXJF1&#10;6auD5iHp2O4Oj+irbtPoq5yc2zdUUA3lc38TVZBdllCVsZfDMuYfb7P7JsOyca25Np4/iUYW2p6V&#10;0oEXX6nTqzH3ZiWPuTO7HG+L8c4dtNew8UwcXbtnqH200VrWmoGnc2nV309Xcs592MhHb20DIm3d&#10;Kc6c27Asm2PlftXGobdGi9s7cHVGja72ZrCfZWIRel8qWBuOvXldGCJDSn30MRZjTBUgMmmpxXER&#10;TkbLTPTDaj66vmF6j4l7U+LXp3R3P/Vk6288ANgdAdDaw66DWu52mkXO4Etb7ZnhtgXrYMYRd68B&#10;MtQyBJ59nK0JYwlhjGPoojP1asbKVS1/HoH2/N21itEidZ2luyJBfg2XTXJkh71oOo7xb0TZMW19&#10;SXHXK2ACCMdMOc2LcdssyOy+mH+URLRBAgWAEjAQMdCEBQg6EIDiR0ZqGPGCxsZqGPHQIjCUMRYU&#10;KIyhtptCcIQhOE4xjGPETI+Ih4iHiIeIh4iJ5f6dsLSOwLPvnS4KdfqpeJI4p0BocZ9qmw2EgHDw&#10;a8xt/TTkt+HCXs+BWhEOGWAynmo1oHD4/wBs7GJxkpIoldVL5Kh2rYPMXXTHWZjd/Mfx2J6OvmkN&#10;W03TR4v0sRtt9odgqtl1/ue7vWsrdLrZNf1kvJHx643VAVlIkPt0GPuZjalvIlfv4XoMD8fnYPdl&#10;0TYdQfIj8vL1wk67cdURFbA5P5eoOq71e9Xa8EPtLHWGqmdU8162MWSeuNmG/wDvAmx9wnEppHiJ&#10;uGmfkPvfVVl+F/joBrPUvSdf3nzwBtfZm7+gq8/siSgxQeYaBsPbArXriJsFh3Y4A5bBUWw2B9Uq&#10;JDsp2IOw27Ljkm4iJL+zgWoKR8uuj+WaCvYmt9W7XrhERZl0KLWqlpOJuGn66m7bzz7HKUcZQdoB&#10;Nr3HT4lVtkmFWYt9OJNis4gJy+y60iN7sIZq0n0Xd+Sec9NWndW2NWakq23d1L2N2Z0brjWFGCbJ&#10;I2UZqumkC0QvtApYdibJzTC8lqNgPiGPGRMSZktP14zDyJ5+VNsfGZfefZvVts09ovliRqzY990X&#10;uuH0XnWYczpLfWqzkgNsChWTYNnISK+YPjp8H68EsxNW8SGPtPIyjDi2UIit7+3N38K7BRvDifaG&#10;t+6ON+iuYQG3aVxTdnKiMq+5qJSJTFR3WzyrvCJDSLH7Cii7fXDjAuxIICLPBPzEfUxgewlCJAmm&#10;gUv5JuNq+a47/eGmO9viK6aJ13ltfRlVOa5vdNrcaIIJQOaOgRUmKucmkWvRR9ugWfEVyWxNnVtB&#10;FlbrfsS4iW73SAKuG+oBHUQbGzOwK8GHQbWZM7E2LsDlHjCxFq1kDb7rFqxEqKqDO1jAOW9DgBhU&#10;AdbTcFfrNUHGzZ0xxEevTWpgWlqHBpIWeTOyVEjtmtdvPZiOWW93q3GJljud3sr8GNChuGbLYCL8&#10;haGGWYsVtSI0ZpmMyy0hElPxEPEQ8RDxEPEQ8RDxEW/Y/MNHu1mnbHqhq4aV3FOhsRJO19RF2q4f&#10;ONwGctCWL8AmQytE2lAFeiMR2LIKKYjNp9jCmUqV6oix7Up92KNxo/WPO+N6xBFB2hrIN0FzJko9&#10;bAlR3JX41N2LJJaHJlcXSqlLJX4jWHc1eZd3UKbxlpDCc5RhEWfkzmrh7TXTVQ29z5vigDhml+Kh&#10;vFGguU7chjXJvUYONfk7KuFpKw7e9A2dIuW1LTFYcsE4kB/IvuM5dW48ta05RIx3J8W+wZ2quf8A&#10;ofWMDX1/+SXVfamsOw9rbDD345XqZtCwyLy8xvTXgwgaSkbEqLekD79RrWJg2PLZCiBkZ1TeEuZy&#10;iNnYOcOiNCfIXt3trQNKrW6df9X6M1RrHfGoyt8ha6vtQ2VoSRZ2tWbKph03AJVGw1MpU7hMEHRj&#10;r0GbEeZjzYq5uMuRUomN564i5+0/o/Z8DuGHzXsm0br7J3D3bs8HsSLUbNp7XW79pkpGRgujp2cP&#10;jIkp1jRcxA8czLhxJs15Mmb9GLiV9BtEmG2bV5q2Qd1C/pWh3foO2c+22ZYNVJ5uFyBevaqWnUey&#10;a/mCSm4Fz6bo+PUJlYs8liWHeOvtu4Qy7iC+7GYwlEkJGot87smOkN7XROnaHJQlxOked7icgmjr&#10;rrcVpx/au/44up3QmtECP9skbVo9fjsYUvD08kjDGWURnqFr6j6tqoqj65qYGlVEI0poZXq2NjCx&#10;kb6rinpL/wBCK2jD82bIWp6RIc978l9anXVrcUpWUTcPEQ8RDxEPEQ8RDxEPEQ8RDxEPETTrjrvX&#10;+xISRuwKNTryOR7vYPuNZC2aEn3f4vbFNQprCfd/f6J/XxEhZ3jjmhqX+QreqRGtCGWUx3SOlStm&#10;0UQlso93sRPnabN0WWQ9mF5wnL63M4x6Yx/Zj0RP0e5L1BMbUwTn7xNw3E5Q8NsPVHUViEym1Y9F&#10;szBBzcRAZNYcT+ikOtLQpOc4zjOM5x4iZkBynzDVpESbXud9IiSMHCPti0TVtKSZQtCsOYfWZUFU&#10;Uflrdx71vOPKdWv+pSsq/XxEnpttDSENNIQ222hLbbbacIQ2hGMJQhCE4wlKEpx6Yxj9MY8RPvxE&#10;PEQ8RDxEPEQ8RDxEPEQ8RDxEPEQ8RDxEPEQ8RDxEPEQ8RDxEPEQ8RDxEPET/2VBLAwQKAAAAAAAA&#10;ACEAjFRpPW1CAABtQgAAFQAAAGRycy9tZWRpYS9pbWFnZTMuanBlZ//Y/+AAEEpGSUYAAQIAAGQA&#10;ZAAA/+wAEUR1Y2t5AAEABAAAAGQAAP/uAA5BZG9iZQBkwAAAAAH/2wCEAAEBAQEBAQEBAQEBAQEB&#10;AQEBAQEBAQEBAQEBAQEBAQEBAQEBAQEBAQEBAQECAgICAgICAgICAgMDAwMDAwMDAwMBAQEBAQEB&#10;AgEBAgICAQICAwMDAwMDAwMDAwMDAwMDAwMDAwMDAwMDAwMDAwMDAwMDAwMDAwMDAwMDAwMDAwMD&#10;A//AABEIAJ8AhQMBEQACEQEDEQH/xADLAAACAgMBAQEBAAAAAAAAAAAACAcJBAUGCgMCAQEBAAIC&#10;AgMBAAAAAAAAAAAAAAgJBgcFCgECBAMQAAAHAAEDAwIDBAUKBwAAAAECAwQFBgcIABESExQVIQkx&#10;IhZBFxgKUTIjJHVCM7XWN5e3OFh4gbFSQyUnGREAAQMDAwEEBQMKEwUJAAAAAQACAxEEBRIGByEx&#10;QRMIUSIyFAlhcRWBkUJSsiOzdBYK8LFikjNzk9MkVLTUNVU2dhg4GaHB0WODotJDU0SUpRcn/9oA&#10;DAMBAAIRAxEAPwD38dER0RHREdER0RHREdER0RHREdER0RHREdER0RHREdER0RHREdER0RHREdER&#10;0RHRFpHFmrbV+5inVghG0mzYKSjyOcSrBF+1jEieorIuWajgrhBgmT8xljFBMA+oj0RfFG3VRweK&#10;Tb2evLqToKjCERmo1U8wCChkVxiikcmGQBFYhiH9Hz8TAID9Q6IsyJnYSfQWcwUxFTTZu4O0XcRM&#10;g0kUEXSQFMo2WVZrLJpuEynATEEQMACHcPr0RbXoiOiI6IjoiOiI6IjoiOiI6IjoiWvUOV+OZmMr&#10;Eozn7ydBirJUqYrk2Wva9aNHC3XwJ39GQEnEOJ2KjKk4sp6y+I1cTr2LZHUbiQVwOZMpyKY88vdd&#10;1Ci1DRak5VdVq7V2Js0Kq5R9s8KwmGSL1FvINBMc7GTZgr6LpucfUbuCHTP2MUQ6Iux6IufkrbVY&#10;ZV+hL2avxS0VDvLDJoyUzGsVY6vx5PUfzj9N05SOzh2Kf5lnKgFQSD6mMHRF52vuSzMBTpuxcg60&#10;74ubPjuusdQvMrYo3U7lWdWi6livHdvVt2rIyeSSUifWsNWpdGOjMx6JgMynpRozUQFR2msVVFyO&#10;3ZdyMwaJir1c+NvGODdatruf1HMFqJuu+/P0rVrZolj0ynQOKEbx7drjLe6aXMvVHpI0zRi8XelQ&#10;cgKAlKUish+24eg57ldYfzd54w1Sw8lIbPrvl+UYxd0JCMGg1rOq9ntSViJSyyxbTp9mkoaokXmZ&#10;Qjb6yXrICdcyBnCpFZ9EzcLPNjvIKXi5pomuq2O6iZBpItiOUDiRduddmqskVdE4CByCPkUfoIdE&#10;W06Il45Ccl6JxuiYiZukRcp5vINLZPybejwzScf1ag0CBUsV+0qwM3UpFKlptNZmapvDNPdyCjqQ&#10;aotmrhVYCgRSZT9QznQHtii6TeKraJenSIQ9whYScjpCbqEx6ZVTQ9qh27g8lXZZMpux2zxJFYhg&#10;EDFAQEAIu76IjoiOiI6IjoiULmXm+kaLndeSzo2jzHwVuI8uOdZfqSeM2rRajL16frCzKK0I8rXk&#10;4aWpk5NsbK1TcSLdi9PDmauSOCL+iYiozxSibZyX16Q46TF6r/CHVqdB7lq0W9f0epbTzLl5a26d&#10;7HZ7Sy3ZtXanklEfpaFORMrKR9CZsFWsVYIhdIUkJJNboiYbI+V+u51WaNx7r8FmvF+0cepOwZrb&#10;cf0WYfa/d+Q2kU7Q4txML54nRQt3IWw0zW8mm17we1J54s8PLy6AKLOCC5OciiK0bRX3EHAsNe1P&#10;cN4r5L7B1jVsw0e1UDGY617c0kLZjVokGFRvGkNeR9PxquSd9ayD+DYZ4DZuevIzBB8fVTORcK/l&#10;IGfg7KZni8jp8tcRWgaDt0tM8tLlMcopuYwx3QZLCUthzDj5xQqL6ihR8bSj5WOkJEYYV0DvzGcO&#10;PVOPhFmM9JoB9O5J7vdMrzl5YME466PC6FS5zPZ+Lz+J2XlxaMUhgr01TbJyN3WkSdckI+j++sBI&#10;uIrhZBBA6iguTioKHlFruMWz663qeA8x9au1k1HPdE3uEruv0jV3ql1g626lzq2nNtVqMHON3EbQ&#10;rZnbCOVc+tEpNzNJKPK3Y+3ZvAaNiLm6AavY/GX7Dqfm8NJIccNXkK3q9lYVfemdixLOsUu2+WHK&#10;dGq90ofK6auCDJoUqjlSNrNSgUVDT6zlViLcCFW8ItzZJ3HKJAWklsxCxZdSm8FC/pTPadedixcd&#10;gZ1XIoHNKvyHpFX3fipTl5y10BDXCtFJKQ0BEh5tknIyJFDA2cGImhqnIfT2VlfuKNyU0KWtX6Id&#10;GvchfaefYMFp9EsJ6rRs41CtO+Kk/wAm8yrlkz8mf2F2s3mpKvN7ZKvnC0iqyRSApPKLLWf6x9xX&#10;UKbnVOtLWhS+D1G9Wa4c7sasefXHOdHz7TLbcazmGIR+YQls0ek6LB7HS6rDW64w1ifN0odeKSTC&#10;PKLxisQiV7CybnrtwmaxkWbRuqxOdU635bAb1w7vcZw/zSaSz/X9prVNk9IoUsrB2ItaY8hoSemi&#10;vM3sDRpZU4gVFm8qyKi3UIvT5T4aSrlSq1embFI2+Xgq5CQ0rbJdNojLWiSi4xqxfWKUSYItmKUj&#10;NukDOVyopppFVVMBClL2ACLo+iI6IjoiOiI6IqReeecclMa3RvyTwHXWdaa6qKVWLU1KpCCLDTYG&#10;iIuGxXVkl2lnbEi9WqGbkjnip4lwAyUNBtzIqB4LJEVaGp8mYnlPUf37yFYgq1vWQqRufco64nYb&#10;PQ46x42+XUpc/vVdjIXXcpjHWz8bKro0k6Sh7BZ1K3J06wvniblx7cjSKIv7T2NlfwEVYc4f3qs1&#10;960suU1bV88CYpNxxKoIwDFO5WTR0uIlA46cdNFkbzq2SsFSLSGvTPdtLNHHqHaJqrnIsNel11+6&#10;kpdGExiPcvrIFWe15hAcfbvURyVlc7jKK2GuIKj9xHQ6hutwgLgueTfqLCb3REiKFUIkU/RFyt0q&#10;aclkG3YpXdUzqrU/T0shrdcmJmu6dI2aiZzkeZWOlR9RcFq/Ejj3X7rKKXK6zE8SSdtiufJ0VBc6&#10;3plVAikVe3tC8T5jinD6JlBmr6frtgjrzOV/XVXsY5gXrVwCacLE15YBB40TVbiYhiemRc4+BvoA&#10;kX80c6GpXvZdLkZDIZG1223m0vLKqpUJawZ/TLrJYXD5Ba395Zap9vDSnGgwFol2bqYXaOJ9o2aC&#10;88UATWQTcdEWTFQJKpaZZzl8whW3CBwu8BOUSSo8JtM5Lyd4G2XXCIRnxn5VYJaarjVpi63DR7ZJ&#10;vnjlUpXByg3KLVJYSKL70ScozeqwEdQmqurvkWM1gOJTUynVXRrbdmEPmTzH9n3LTKJw15lu2Ezq&#10;GySU2nJwNmuiLSPjTyqrd2lGKmUImDhOWVjx1sw4dcPbTGR7WntHN05HcoXzYs9KWB1H19iWzW6F&#10;cWVvPHLU4mkQbaPp7RcHk09qkXFLGkIxgMU8myK677fGGaFjuMLzmt2dtZtH199X9Cl0EKq0qhqL&#10;DqUarw1fzP2bN26QULVUo1ZZf0/TRLJP3YplMBhVUInw6IjoiOiI6IjoiOiJJvuDQmhTnGifLmlW&#10;lrTYYO355c1yVaHhrNeoKJotxibi+sVBqNikoWBuFqYGhEyEjHTtJJy1WX/s3hilYOiLzR1NGHmn&#10;iGl5NmNPgXVkm3zNhuOixkc6udnnoeRkop4Su33TqrC2Sxzke79wkRvmtZqFgaJmEhWjhI5FVPCJ&#10;zazwc5L7E/aWaytdKn5AwETJZrAxLQUUCmAwgZno++PnnItu2IBuxQWozghS9/E5vPryiZ2B+0tO&#10;yY+d1nKCUfAC+Vns2vbK/DsYfAfe1qW4wM/JFIAKXu0MH7B7lKACRS5F/aaz5qYpndsqyXiQpALC&#10;ZOQ5R7FABE59BvukuVfqH0AyhgDoi35/tV5cYgFC4N+/iID5Y7jiQCI/QB82NTYuw7B/Qr3H+nv0&#10;RcPLfaOpjlM5WNnzlf8AtPUT+cyu/IKH7fUCrHz/AJB581Ewj/7gNxEB+vYfw6IoUtf2q9MjGz0t&#10;YdxkqyN5f3GobDYqmg5KY/5g/Qei53okfJCZH8gouLc0IKfkUFA8u4ESn3DA+RmCRL2MfHsNYpih&#10;DDK1/Q6m0qWaShXAqEFOZfUya1jiQ8TcEE3kteJFomIiIHbCA+AEUG0esu2t3Z5lm2Av6psmrMGz&#10;yMpuZVRlH53rtQb2WvknHVnaERTyNTM3qa4Mpe3U6TpCENBunS0ZGTYpnbmIvYikKopJCuQiawpk&#10;FZNM4qpkVEoCoRNQxEjKEKfuAGEpREPr2D8OiL6dER0RHREdER0RHRFq5uFirJDS9dnGKEnCT0W/&#10;hZiNcgJm0hFSjRVjIMXBSmKYUHbRc6ZwAQHxMP16IvOJxrLq9dpFZvdJ141QsE7BHYnlk8pye12h&#10;pXWMi7YwtSLfr7WLTf39agI5mi3ZNHUmsigkmAEKHce9FXOPxP8Am7jTmPc/HmFw22ZsPhM5d2UL&#10;5o7wyvjt5nRsdIWXbGl5Aq4ta0V7AFKXavB22s7t2yy9zcXrZ7m2jkcGvjDQXsa4gAxE0qelSei4&#10;rcPuoSnHu3uKBonN/Rv1mxTaLSlfrfG/KZ1zEov0COWar92XN2kWBXDZQqhQSXVMJR/Dv3DrPeL/&#10;ADiefHl7b7d17O2hso7ckc5sc9xNNA2VzDpe1jTfukq1wodTGivet37M8iec3/jTmdsQ3kuJ1uYJ&#10;ZLq0ha5zDRzWh7NRIPQ1aB8qm7EuZmvciaee85HzTtdmr6EgpEvlVsLyCEeRksikmutGv2MzmbNZ&#10;N0kisQw+n6ifYwdjD1rLkv4kPm84g3F+S3IO1Np2OYdEJWNHvMzZInEhsjHxZB7SwkECul3TsWJb&#10;p8pltsnLuwW6fpC0yrWB+gzW7wWOrpe10cbmlpoadQfkUw/vR5Z/9V1p/wB0WE/6gda8/wBXbzBf&#10;1FtP9yvv56sd/wAPO1P41f8A6+L95R+9Hln/ANV1p/3RYT/qB0/1dvMF/UW0/wByvv56n+Hnan8a&#10;v/18X7yj96PLP/qutP8Auiwn/UDp/q7eYL+otp/uV9/PU/w87U/jV/8Ar4v3lJzt33Pbtx0s/wCk&#10;9h5Y7lUpBVP14yQPxUy59XJ9qAlKZ3XrGzzxWKl0E1DgRQElPUSOPioQgiADIjjPzqedfmDCHP8A&#10;HuB46v7Rh0ys99kjuIHHsbPbyX7ZYie1pc3S8dWOctj7M8j99yDaPvNnvkvGRuo9gvrNk0Z7vEhf&#10;G2RoPa1xbpd3OPVSth3NPd+Q9fcWzNuT+yGqqJyJNLHbONGSU6Im1DCYFC1xxN56gaeTaiXssq3K&#10;dBMwgUT+fcoYJyf8R3zV8Q5du395Yfj8Z0gl9va3E93LCOlPeBBfOEBdX1WSEPI66dNCca3T5Tsb&#10;szK/QmfuZW5RrSXxw3drcGPrTTL4UbhG89oY4h1OpAFCZj4mUZZXmhVDXCaZ2wrXKNf1yJax1Nqm&#10;aRMbpsXYswz/APXS1bzBjVKnP2h9TdUmmCz+Sj3T30XP5ViiHUvfIT5w+RPNPfbltd9WGIso8LDZ&#10;PhNkydpebl1wHiTxppqhvgt06adprXoo+8r8dYjYcdk/Fy3Ejrl8gd4jmmgYGEU0sZ26jWtVeF1Y&#10;8tNI6IjoiOiI6IjoixJB0ZiwevStnDwzNo5dFZtCgd07M3ROsDZsQRADuFxJ4kDuHcwh0RIZm3Jf&#10;Y0Kljew7FDZe/wAQ3phQl2FnzD9Qs5PDp3Ul45vRK/o6dhmpppea3Iys8yhXdljfhxjphQgrxRGK&#10;qzpiRef/AH/e7lxs4AVjQqCdo1uqsrU6rCO5Fkm/aR6ktcZV1JLuWK4ek4BSIiXDfxN2EBX8gEDF&#10;AQ6zD+KNvczfEJ3rs3dniO24M/n7iZsbyx7xE+RsbWvHVtJZI31FfYoQQSrYvKjsjG8h3m39sZl0&#10;jcS/FOll8M6XkRWoLQ13Wh1lprQ9lD0JVY/LzlXx95v4zRp11W7LmnIih2quQ0qZCtyFjgFKfZnZ&#10;Y+0MmFviG7oXMWxdrpycaykU270FUlEUSKnWEVJNeX7gnl3yv8lZTGQXljmuI8rYXMsVbmO3m96t&#10;mGS1fJaTOaWSva11vcTQGSHQ9skjmNjGibvGPHHIvCG+Lu0ZNaZDZV/ZXD2/wiKBz5oI3SW7320z&#10;2ObKdJimkj1xBj9TnhjKtm+8/dAz3KG+RYRw9pT9hQqDZKZC2aw3GACBcTFYj5VknOwENWHn/wAs&#10;1lrWU6yshKyBEHYrKmFNIDmFUustreR7eO/3bh5U8wmTil3TlbK8mtoLS48cR3T4nmGea5ZWJ0Vt&#10;RrYLaBz49LWhz9LQw4ZgPLXujdFplt98n3sf0vd2tzPDHBM2cuuTG57JZp4yYvCiIa1kMTntLehc&#10;1rQD6BDgUDnAncSAYfETB2MJe/5fIP2D2/HqphtS0E9tFDOJ2uNrz2loP1wvz17L3Se87NitWA8d&#10;JjXaYqUs3Tb1l70zRXyFrMw7i7xDOer74pSmOZlOQ66zY4lDzJ6gHL+YpepC+V3jvBcscv2/H+4w&#10;fozI4vJN1t9uGVllNJBOz9XDM1kgHY7SWno4rY3E20bHfm/rTaOQc5lvewXTQ9poY5G20j4pB3HR&#10;I1riD0IBB6FfKAk5TlvbePfx+b0RrVCn0TRVUbryA4pWlZaKsfF/YYSvoK0CE1ixXEkshO2uPWWT&#10;XikzxpUDruQQ9uYSW6eSTyO8o+XrlqTf28r/AAV5g7nDT2oZbTOdKXyGOSNzo5WMGkCM1FS5hNaU&#10;BIwXdeWsuOcTnIbq8yLcyx9pZ1t8XnIQJIc1j5JqXcthDb+GY7eYNLZyJi5scXieIAVS3HlVoPGj&#10;iJQqi0p0FDX8tUzbE4i3QG98cNSZwk+hW2kVNWNrXsq1O7WwiTdhDPFGDlwwSaJujICuchhKmfRk&#10;nw3N7Qcq3fIvJN/hp+Pp8te38ltbTPluZhI+a4gt3+oGNY9xY24eHn1A5rCS5pW5eOdj4LlHku+b&#10;Hc3TsKx97kZWS4zMWD5IRI57IxLfWFtCHvfJGJGtlMmjWWB2kkW05np0RjnIiHvUuwlZ07PjNqsH&#10;X6xCFQXsd2utr2ji3WaVSa+R6u2aqz9utEq1YtzLqpN0jrCquomimooTK/g59c3v80/9Pi+zsH3y&#10;9+sFXZ5iiXWmIce0un+5iVhNP1TkJDbTmmcbLF4+ZPXqbpVta1nMf1c7n8mDP3FTMUljttgkAjtH&#10;r7wltQj15RvCVr0JZRAibZdJcTI3nKLycfoiOiI6IjoiOiKrTZdnf6BuToG6u/u+IWTwEtUtA1Hj&#10;XL2ND23IZWXQVkY6eSzcp9SuVIzepMztpJ3XfeRsTPPVGsigou1VNHES74HxOzTlnCGtNHvFla8S&#10;Wm72W1I0Wc3Patdtd6u+f6m6lpSUnaZb7XH5jhRJ+7QRZc0UEHNzSaD33ia8RIujmRBEn6+F1Lk3&#10;xCreU3xzJMoawIxkweUhTIpSsdIwVzdS6LqPMuRRAiq6aSrYwmKYAScHEA7gHXVQ5Y5T3Fwx53d7&#10;cgbXbDJlbXdOZj8OYExSMnfNE5sgaQSAXNkABFXMaD0qrN+Bt35fYeMwW6sF4f0nbY9rWh4JY4S2&#10;3huDgCKijtQH2zRXoqtvud6XCY5TqHxBwXM5fNafWpqAvVgsTGoScPAyspAkM8p8bBTblmULs9bS&#10;S3yMnJHWcGO9QST9QxyLeMovJFsq95F3JlvMHyxnLbMZ+8trixgt5LuKW4jjuPUu5Z4Q/wDgbHRD&#10;wLa3DYwInvfoawx1m95btrt3jn8hyfv7JQX2SlgmtWRy3Mbrg+ODHcSys1ardnhVigjDWjS9zmgN&#10;Dau5Rc9xn7jWaZHuOl5dYKDq9Is1XkLJMqVh1WXtokau8ZSUxDoyz+PaoXnOLadEFElv7ZaOMoKR&#10;DpqEUBSMm593cj+T3eu4eMNlZ20yuxMnZXMcETbllzHbx3LHxxTGJkjjZZC1DtLm+q2bSHua9jml&#10;um8ll918FZ/MbJ2vlbe825eW80IEcrZ4hFM1zGSaGOItr2Fp0uHTURUh7HNKs9OYTnMc39Y5jGN2&#10;+gdzCIj2D9n1HqEzQGtDR2ALSDWhrQ0dgFF+evZeVC2/YnAchM9LmNscKo1Z7caNYrG3QKIrS8RT&#10;7MwsjqvkUKcgtiTwR4NVFg7mTRVOJQ8u3WyOKeSsvxJu4722+1pzsWPvbe3ceyKW7tpLds9KHUYP&#10;EMjW9jntaD0qsh2rufKbNzbNw4YtblIoLiONx/8ADdPC+HxB6XRh5ezu1AE9AkI5S8g+KHGnU8jL&#10;X6FBu7zQ7Boju4wmM5rX0Z+EhLlgGs5lGM5WeYsoiORXGxXqPXVYHeGcA0RUVMmBipgeyr4b0XJd&#10;jyJccqb/ALzIP49kxNxbwvvr5zjPcSvjpJBb3E2p7Whr9c+lrOuljnEkDZGyeN+ROTtsZW2gvRFi&#10;bqG1ZHLkL17IZJbbK2F48NY50j3ERW0oEgi0eIWs1CpI2uM5rxN5f8Q4LPKnC0aMuMNm1Ar9nmIu&#10;gRNV0ei6JV4aIBCcfFUiIybetVrDFGOZcFFWko2OoQVBE5gLGPfe6uc/Lnz5cbqzE9/LhZstezW8&#10;br2S5x97YXEsuqFhbLJC0+BIAGFrZbaQMdoGkV/XcmY5F4u5Onyt7Pcve69upYg66dPa3VtO+QFo&#10;LZHsLXRvoR0fE7SdLS0KxKL491Tk3uEHk1zkJWHQNx/0K5QNhr6pEpStXvPdw4vWenWRgC5Dprmi&#10;Z2PTUFM3gcxBH01EVgTWTm38HJwOa3+WeybfF9vbTxL0hV4+YxoZa4hnofOP+zGuqiqvleM75pGZ&#10;bPbuSGl8j3ecUSag7Hxy3vl7arlodIPLW9lXKpNUE+mWhXFJGEkkHD4qD+wjWX6cgL87shyuCp3n&#10;KLisK4cavdrDSRyLexXgOTOWEdN73UZ6Xh5aySdHezUiOX6ISYg2zCDujSw0szFCWl4pH40lpbyT&#10;IBBRsYOiJyuiI6IjoijjXggnGY3qIsd8b5jG2Wqz1VG+rzLGAVqzmyxTuGaTUfKSLpk1bSscu8BZ&#10;qIqlH1yF7D36Iq757klFcYsQgMD2zPGWLzxaMej5TaqU0Tl+OWnJ12GTIo6qFojgIGcuHMMieQVh&#10;LalEnIAqItHkoUnuVSLUfbho0gW+7FqEQg5hqjIQVVodmRN4MGl01KMVcWxzKta61IhHxiOe0+zs&#10;YczpBFAjp65dtCpeEaVw6IlD49f7FM6/wVz/AKZlOuoL5tv80PIH97sl/KXqw/jr+w+K/EYPwTFM&#10;hwBQgJKlKqkBvME1SlUTA/7DgQ4GKBw/p7d+o9NJY7WwkPpSo6GnoqO5ZiY43HUQNXp71EOjb3me&#10;Wv38deZ1+wfRlGd6I6QawU3NKBUmE6wrK7xAItk8M4clmZNFIjVPyXOBhMUglKIhtHYnC3I3JFnb&#10;32y8e27tbrMx4qM+NBEXX0tvJdMiLZJGEB0EUj/FIEYI0l+ogHkLLFXl4IxZxt8KS4EDXFzI2eKW&#10;OkDC55a0eo1zqkgADqViM+QmUv7Oypzaefnn5C/SWZs2p69Ooor2+Jrja1vWab1VgRoZiSFdkOR5&#10;5+1UUEUynE5TAH63XCPJdlt2Tdd1jwzBQ4SLLukM8FRYT3jsfFMGeJrJddNdH4QaZQB4hYGeshx1&#10;8LT34MBtPd2zlwew0hfK6BryASRWVjmaSNQ6EihBMn2WxRFRrs7a59yZlBVqIkZ2ZeFQWcmaxcU0&#10;VevnBW7cijhcyTZExgIQpjmEOwAI9YBt7A5TdWfstsYOMTZrI3cNtbxlzWB808jYoml7y1jQ57gN&#10;TnBra1JAXyxxyTSNhhBdM9wa0elzjRo+qSAoha8l8efPWjBpPyqzh9N5nX2wlqll9A8lr0EayUUB&#10;cjGAgVo/iSeblcTejHnEE3JkziBetoXPl75bs7F+SuMWG2cdplrpzveLc/ecJcC0yTqCUkmCdwY1&#10;tNUw9eEPb1XIPw+QjjdK9sQYyO5e6ssVQ20eGXHTVXVG40DaanipYHAFSLnugVTUKnG3ekPzylal&#10;1ZFJi+WjncaqspGSLqLfeTOQbt3afg+ZqFATEDzAAMHcBDrA977J3Nx3uafaG74BbbgtWROkjEjJ&#10;Q0TQsni9eJz2GsUjHEBxLSdLqOBA+C8x0lncutr6NrbpoaSKtd0c0OaagkGrSD0Peuz7B38uxfLt&#10;27gUAHt379u4B37d+sU60p1ovxbGxnsAD5lIvFv/AJzqr/2x7p/xT42dXXfBw/pffv4tivwl6ox+&#10;ZD9hxP7ZP9zGl8i7XXOIHJK8WDY51KKUg9Uu03oF2km55Za2xd3dOb7U7nHnK2dTZnzvP5pvFqRc&#10;UmZcHdfdNCN3LdBkoW9FRaT8paAx13VcG5AW2IhOP2QUdW1Gy64bPLV6matukrp1Oe1yPrMFVnsk&#10;lI0vN3kY6+bPHzKqVgl5SOjVDRLMjL1liKwvoiOiJLOWu26tmkxlFIyNpDlntH/XL99NSdQkr88Z&#10;R1Jb1kAjICqsLVS0XErLu7SmoZ05fGQaNGiw+3VOcpkiKq/kPStUuZ65r3JKhz3IylZ1eqJPztQu&#10;FXqcLRkq6hsGTwgRldzyyPks7q7YV3sw8lpWWdPZJxGw50nMh8eqm2MKJisMJReOeq6klyOz3Vsu&#10;jEXDkeJuc2KWmtzzqAyzRK3WUNJzHDoDMIexwZJNroVfeECBOirMx8DIsmTFBGJOQihE5/CTJy5T&#10;n2jDG5y+xumaVtl31fPcilnaK0vnlRt0fWyfFycazdP42orz1jjJGcTr7RdRvXm0snGlBIWpkEiK&#10;p/j1/sUzr/BXP+mZTrqC+bb/ADQ8gf3uyX8perD+Ov7D4r8Rg/BMUy9R6WaKnj7jKaZ9YoAqJoH8&#10;M0P9VkvVECmtU0YSlMJPFIDGTL3/ADD38Q7gXsUTXefCxZG/i7dJe1ri3cUBFQCQfcm9RUdD8o69&#10;T2Lc/FrA7G3hcC4e9xkDpQOEftUPfQkDoDToCakBRMVvFczDVqHoVmTUCvVCVeTUoaMaoLSPtm0F&#10;M+ojHouFmyTh4uqoUiSZlEfMxgDzD+qMwPNFsbKb/wCCM7sbasFudwZVtlaW+qkbA6TIW2nxJA0+&#10;HCzq55ppYKuPYVlO9Mc6823Lj7KNouZpIImDo0VdMwMBIHRoceoGoVNdNTqFpu28s8ilsv02qs3E&#10;6MpOQkhRY5RRrEJslZe25c7uUY9FwnNuFvhG7VUGTlwRFU6MmAtwSP8AQw0ucL+WPlvFcobX3Pe2&#10;cLMXaX9vlJDqk1e7WWdixswDTD1mM4MkcRIL7Ye8Ahi0fjMJkJbi3umtjNu3TO71urYo7ptu4kHT&#10;18TsGoer6xc3upoD0AL4EQbETTASgQqHpkKQv4kIQnkUgF/9If1Q7fj2Ht2JZbWzL3NMUJb6w9ht&#10;KONXDs7HHq4fZHq6pUmH2sLidbGkmo6tafa7a1Arq769HHt7q3u8IvH+Gmg+JUyF95cvEiJQIkUv&#10;6ynOxU0wKUEyFD6AX6+Pbt3MH5h63vnxFPNZuoClNdj2dgH0da0HYKU9Hd2VPao27zFN13w69JGj&#10;r2+w36/z9/bQeyGv6iGsZUicW/8AnOqv/bHun/FPjZ1dd8HD+l9+/i2K/CXqjD5kP2HE/tk/3Mam&#10;WywGdYTy02Df9toT+Ur+y0vPapUdzCvyd4rGYQlTgZGAsWU22Nj2ss6zNjaZOTWlPnvaEi5wr72E&#10;g7SUYR6K96Ki0q1b5j8DZaxokv8Aw6aBrGV3PZcdwvgxftfutVvDTHKKeczCDjZ/Gs31dyOhQ1Nk&#10;NGSm5Bw9Ik4kJepRLDxI6h0EDCRMpQT8yMZqUZXqrPWmrwUXHw52NLuObtdSplS9aEjBcRkfKOJ+&#10;p3SBpbCzFfs/jvmXaEa0bFLHizZA3SKRWUfvskP4S/4jvh435X+HX99n6f8Adufh/kP3a/rv4f33&#10;pe8+N9z/AGHq+Hq+l+bx8vp0RQtym0Flm2+cYbVJRsrLsa3Xd8sakdDIeu+XOKOU0Yy3bsYfbMGN&#10;/XcnDsPmKJS/QRAQIox5M8qaZqPHDdcvqMbKI6JoeVXnP6dHzcWR0xJdLm5j8prB3iCTpE7ts3u2&#10;i1swkKZMVCSyAeRBBUUiJJJ6x6bx93m+3XKtV3LbEKZZc8jr/bdP1Czv6Jpmnks9fzbWcviq1IyC&#10;mXU2szb24pIxiMJGNG1RstelRbmI2YTDVYiuZxPlJiG/sWhs+u8cNnOxK8ls0sSqNd1KrHKkmo6a&#10;2SgySyU+xFoZTx9yRJaPcgHqtnC6BiKmIqWOPX+xTOv8Fc/6ZlOuoL5tv80PIP8Ae7Jfyl6sP46/&#10;sPivxGD8ExTL1HpZoqfvuKnfE1eiA0BTxPmggc5BUKUDEtM+YAMILFTUAQH6l8e4d/qJu5QLd98K&#10;8v8A/q3dWmtPyhg/kTVuXiuO1dZXrrnT0uI6VofsO7oSPnrT0Uo4mumSWdKJxgPjLGRLMRZlCGEo&#10;+mBXBv2KrAHZIxf2gb83cO3mICFoZLqDUT2/o71tORloxwdbhoeXN6+nqD1Ib6OvTT0oa6QQV9qZ&#10;9vWltHJplZVhqgRo+GjuxiI1ik98rKkLEqSzd6tIqHVjUgVKQ/oHE4+YCCglED2XjQXStLY3dWnq&#10;K93p/wCH16L4Te2NxZvgZcSTXbGkXDCGhsfQVDSGNaRQmtdbdNPaaXJl1F5Qx1Q8nBhOZUA8Td/I&#10;pjf1jiRUv0AQEB/D/wA+/kl9e9cl4WPb1IZ6tO0dh+SoNPT3/pK9bhMKg8a6H6o91PeXHzEfMRMP&#10;6wm+wiJxER7l7fUOxRD6lApRAodbnz5Bw81u69Va+JZdvo+j7Wn1PR3U7OijTvPR+Vd94fseKPR9&#10;o2vZTv8AqjscS6pLWdRDWMqROLYgHM2rCI9gDjHugiI/QAANT42dxEerrvg4f0vv38WxX4S9UYfM&#10;h+w4n9sn+5jUpcrubdQjY1bL8R0No+tb+TZR2kafSnUPORWJ08XPnZXTedcJSdXW1ZzDNXfxsecr&#10;v4ZBBzMSSINWJUHl6Ki0kCwuDtVZsdA1O6XzbCXfM+Z1cS5DYHpl/u+k1osBp1Sv2E4ZfqC30uwW&#10;CQqazDTrOmxcy8W6I0nZJtKBIFWVbNV2hFZpL8zc60GujBVur3Oejb5FxkMWQj2ZAM3ir1FpuiSP&#10;pl9ZQpm9QmG8gBT+HkdwRDuCgKeBFkeJP/zG8Pcpen/Af4+87k9Dw/h97e57+Xp+l4/n79/Ht+3t&#10;0RNDqGM5ls0dFRmk1RrYk4GQPLV98R7Kwk9XpJZqswcPa/Zq8/ibFBru2Dg6C5mjpH10Dimp5EEQ&#10;6Iq/d54GWSHiX9t4y6VHVeagEGNlha3vbu7afUq7Z6bb6Np1fsUJcnE2+0qLjCWzMIlSWhXrmZiH&#10;7NAxGreNcGM7MRTlxvxqm33hLx1rF3iUXx7BiVStU+7ZquG7o9z1PPnr3RLEwfKf31CVnX2hzhwd&#10;m7u0jyKipTlXEFAIl75IcTYXPYyq6lVrG5JZaxvGRS+fRxI1ik6aXe77xZ2sdCwLv1ChCV95J7U1&#10;YOWqIFSUgYJNssCpV1zdESqZXGErldnqQUwCrnOqbXnSyYGAxkS03X7vDxpTiAB/n4RBquQfxMkq&#10;U37euph559u3O2fNtvqzuWlrbjNPvI6gjVFeRx3LHCvcRIfqgqwDim7bebAxsjSCW24YfkMf3sg/&#10;VYVJPUT1sNU+fcWKobWqCCQj6g5sH+U3ACgFqn+ypgN2WHxE307/AJQ+vgHfz7XffCuBPFu6qdv5&#10;Qwej+JN/R+ktzcVvY3H33in72LiPud3s6j0daCtOvQaqDTVC4ONVlLdn0Mu5UbI2DR6HXF3SJ0iO&#10;GrWxWJjCruGBvIASkEWbxQyByCYxFQAwB4gPVjG/c7e7V2Lmt0WAY7IY3EXt1EHirTJb20s0eod7&#10;dTBUDtFVnG55mRbdvbm2NJ4raSRvQkaoxqGoEdW1AJDqNI6HqaK2nnTj2a1ri/bZyt1CEr0lQWcS&#10;0hncSyaMl3ERM2CKhZmHmXIlJ8wzkmz8yxzPDKGK8IRx5goUTDR/5IPMBy5kvMtbYzPZu+yWO3Qb&#10;oX8V1K6WN8jLaaeOaNjyWQyRvjDWmIMaIiYqaNIbH3aPjy7ls7d08+m6nAlPiPJeQ0va80JJe1zR&#10;Qj1i3VGKte5pqKXbuwXMVU/kYx1/r5oAYgiPj2MZTxHt4AAiA/UO4d/p2732EPBoe1SfbNauaXx+&#10;yKdzv0h/u+p1qr1+EyYpca6EQw9zg9ufn9SD2P8ArOe8gESGMHcB/Hv+fv8A1wA/kHXW48+BJ81u&#10;669olsh/8fa/o9PpUat5ua/dd85nsGRtOhHTw2+kA/7vtatoU1nURFjKheywK1xuGkMFn7+LqMHj&#10;+M0rRJGO9cFk6hyJ5eZfBWRiuKKqILMHNOyaTM+bGN4umHqoqAKapgG934Oe25Itsb53hI0iKe/x&#10;9nG7uJhhuJ5Kemnjx19FR6VFDzG3wfkMZjfsmRzSH5nGNo/2td9Yq0/PODebVRONCwChYEY6PaMU&#10;IJvGM42stEUW1oarMmMQkmLVCIdxWk2mGdNAJ7d/CSxEV0xVbEWG6JRrUDc38c0m+cgOJNaxyZzy&#10;pBaIq7Q2jyGgx9slk7BU8bueN7lnsBHGrMnGyS0zFXum+7AV3SAqxSko3Tctl3ZXBCKbqT9vvDYi&#10;sx8RpP6l2OXSjmEdIPLLY7DAU8zNhHNYxCEgcqqUzE57AVdsyaEQTaiydO3CBQ9+7fLea5yJ0f09&#10;AfAfpP4OH/S3w/6e/TXxjL4D4D2Xxvwfw3ofHfD/AB3939t6foeh+Tx8fp0Rbjoij3W2y7zKdNZt&#10;hODl3ntzbNxS7+oC69ckkkhT8e5vP1DB27fXv0RV5WznXnvEPjhxRcXBCuOl9Gw7Ny5/U0rPI/vA&#10;vk62o1fVUrOdZjUKZeLralWTVwgo5eEZoRcemumLpygUfLoijUvJPkJyBxvQtO0vCqhkNYxedyjk&#10;bSKFFaDPaLplopmIaXXNDv43+TjaHGY9UZ+QqUGv8NBRljsEgL0pTOjIeJkykWt3OtJZvygtp2fo&#10;hR+TEFH7XQ3yJASZr3qtQkBTNagkDeXb3DyBZVqwIEEAUcmeyaoAIN1BCh/4uvC11Z7kwXPmKhLs&#10;bfW7cVkHAVDLiDXJZSPp0AmgMkIJ7XW7W9rgpUeXvc8bra52pcOAlY4zRA97HUDwDX7F9DT/AJny&#10;LS9UwKTaWfbuK9A3qxQ9lts/d4l9CQRq+2QrD+vNWSzIz93Iio5TmazOLGdCs8MHkRRMvgUoePcB&#10;EZN8FebPlPy8YO/29sGPEvsMjdtuZfe7Z87xIyMRDQWzRBrdIFQQevWvcshwm6Mvt6KSHGeCGSvD&#10;3F7C41AAFCHNoAO7r1JUUw329sbhJ6t2FvbtWcO6vZK/aWKDqZpvtHMjWpJtLRyT8rWiNXKjM7xq&#10;QVSpqpHOXuAHKA9bY3D8RjzA7n2/fbaycG3Po3I2U9rLospWv8K4ifDJod70dLw15LSQQHUJBHRc&#10;jf793HkrGfH3Jtvd7iJ0btMZDg1/R2kl5ANKgEg0BrStCml2DLa9tmd2bMrY7mWEDakmSUg8rzpo&#10;ymG/x8oymGyjFy/YSjNM4O2BO/qIKlEncO317hEri7kfcPEW+rDkLajbZ2fxrpDELhhkhJkhkhdr&#10;Y17C71JHUo4UdQ9aUOLWF3Njb6DI2wabi3fqaHglpNC2jgC0kEEg0IPoISmG+3RjBjGN+s9bATGO&#10;f8svRQ8THDsYS/8A16P7REf/AB/o+nUzv9TTzHf+Rtj/ANhL/O1mQ5I3SO+1P/Td3f8AU/R86brL&#10;M2g8iosLn1cezEhDwRpI7V5PLsnMqsaUk3cqv7laOj4tkYE13hipgRBMATKUB7j3MMM+U+Stxcv7&#10;8v8AkXdjbZu4Mk6Myi3jMUI8KKOFuhhc8t9SNtauNXVPfRYhkb+4yl9JkbvT71MQXaQQ2oAFQCSR&#10;WlT17a/MpBExSgJjnImQoCY6ipypppkKAmOooocQImmQoCJjCIAAB3HrX4BJo0EuPYAKknuAHeT3&#10;DvXxOcGNLneyAsrM6e7n+NL6zewXLceffIXLoXMSLJKIqx+LUV8zm6jPvklgKoSLXybNbLe00yl8&#10;zmnCNzeBziYvbO8knDFzwX5cMDtLLReFui8Y7JX7T7TLq90yeE75beAQwOHc+Nyr65L3IzdG8brI&#10;QO1WTCIYjWoLI6guHyPeXuHyEKfNF5pcu6nbRjIDgUMtnD66Sldg9ve8gW05RT1Vg3nnCOk2OLxP&#10;I9rtVYrSxoZNuqg4a+9buXqRTJimRZVOWKwJd21utk0a+8D7hZlM0PYpy3b6/eDkdvmb3RBgmmWX&#10;uMQLCWmx1OkTUqKSvxxXxlYpl6L8FEgIIFKYxFYL0RHREdEX5OQipDpqEKomoUxFCHADEOQ4CUxD&#10;FHuBimKPYQH8Q6IqmZBhyLhM0sfGbHJiQMtxs0CAz2evFLk8/rW2yXF+cy1G5Z6lQJjW2snndauU&#10;a8dtKvLy74qhDsIV3IMCIyCqSbMiWOp2Kby3kXXqvbc92WakYjN3d/1LFc/33Wub+lWXItGCcy+C&#10;uHKa3a3d6rjlOo0pKmevYOoVVjZ5+cfQqy8cojHx0gkuRN4ri59Godn4WztmUiNN47jV9U4l7BIA&#10;M25dZ0cZiIy6fki+7I5sJqm3JJZ/dGnqlWloM5XZlEDzKAo6+5U4y2rzHx7lONN6xGXbuVtjE8tp&#10;4kTwQ6G4hJ9maCVrJY3fbNofVLgeWwWavtu5aDM412m7gfUdtHA9HMdTrpe0lp7+tR1AXnt5gfeI&#10;qPDqdt2L6Nx41qL5V01dGOmcqsCcdDUIFHhTDFXCA1BFxI/rPNbMmT3EM/j40zh6iPprpM3Ka6SN&#10;R3EXwKecuQt5yN3Bu3bOP4lgmcHZG3dNd5GRgPqsbi3MgEM7mULjPdNgZXVG+cCh3bu/ze7Z2zjG&#10;sgxl9PuN7Ktidojh7DVxnBfVoP2sZcfsmxg1Cv4d/MCVb5SSrvLzCbPkkgVuSQhpjPGUtPILNVii&#10;o3bzNQtysPYWPuE+wovG67pBYR+qaQfmHcXPX5v5vbGWttk/K9vG03EwuDLm0znh4+Zh7DLb3dq2&#10;a3laD7UMscMjB1bJMfVGHbN87GMlkkt+QcZLZmlY5Lb740/qXseWuaadQ4OfqPQtYOp4a6fzDMyp&#10;dXkjkXFZ7ZcPrjtFGw2O2zkvH25w0UMUBeKq1uOmajSFVCdxQQerSAqfTyOTuIBnGxfzei1l2D/+&#10;o8kmy5buIi6OHG2LLjF28lOkcj7mW3u71oNNckTLSnXQx9AXcTl/O/N9M6tvYN0u243jU6aXRPI2&#10;va0Na9kR7QBWavpHYJc1T+YQwprR4c+B5Do9+1iwAgglUryzbVmv1x8uUoCg9koB/YJK2OgWN4ot&#10;41JMHHbuKyQ/lHT3FH5v3znkd9XFrzhuvb+F40tHupd4p0l/e3rQfV8C3uIrWO0a5vV8l09zoz0b&#10;BL7Qybcnna2nFh437Sx13dZ6VorHPpijiJoDrc10heQTQNaAHd8jDQHCxL+YJyp01mIXlTjN4yW7&#10;wwm7Bn8evbIiSOCfn7J3BWR1X7NVpQxuwFIuLtAxRAxlk/w65DnP8395axGUtrvy17txO49sTkCS&#10;PMu+jLu26+2JbeO5truKnUlgglbSjYZO1fls/wA7G3ZreSHfuOuLLIMrpdb0ljfTuo5zHMd3AVe0&#10;9pe3sUTuP5h6wFu559pxOdq8dyTIw5bCvZpRG8KEBYC+6NLJxS2fITYoD5/E+ofsb8nvP8vrbEH5&#10;vJjjxyILnk1zeazb+IWNxzXYYS0r4HWZuQdFq9T3vS11PX9z+wWNP88N19N+LHgT+SuvTUy/wnT9&#10;vTSY9VPW8OpHd41PWV5fCnUoH7sqDprjlQ1OtcYYWQbx+9axe6+hT29o9IUnErx5zI7SYk3FhsVl&#10;amK3tUq1OVpBQa6iKSwyL1sLfQHl++Etv7hjmi33L5jrzbt5YYOYXFtj8dcvvRc3LDqt5Ltz4IWQ&#10;wROAmEDgZpXtY2SONldWzNzeYfF7x2uYNmw3kIu26XSzsbGWsPtaAHuJcR6ur2QDqa5xoVZLpew0&#10;ZqN15I2u6ZnluO4qW2ceOKi+l2SpZ/n9q2GXZL1G9aEm7u87Sai4asXkU7p1XYuJFgg8bx0ydJ0R&#10;rKtl0rkSS4kk1JUe/mVeWRZ0CrVCMrrzbd9rNHrqcVQ4ziRzt2SqFwVoUjePiJ9Hh8+2zPFX9Tgn&#10;bwqaLiL0fSG5m6fosjKJE8TeEVumH163W7aH0tfLqW+jxJpkfxxjrWrEMoqU0zVblQcg0HZNcnWU&#10;cUIqFVcN/iItjGshMmycDLeZzgsgREieXoiOiI6IjoiQnl7RKvDSJdct8YrI45eKW4498tY5rIyc&#10;QcMZtD50NQ1FWQiHzB8yHGLhNufeO0lEjx9bsUs+FQPYpl6Iq2NaosDkkzZI7a86Gj4HR7RoPKbl&#10;BCwej2fkbvvO2s5s2n63ijzWZJ/MTNiY8baBUolCxWY92kYiIWlIdvX2MYMWk7B0RNthNIf6hxkr&#10;epWyrVLg/F5bJPJHhTaWk3JSd1yrDPYQzGEkNodX41djXtb15Vqo6kqU4TZtEK65jmyp20w1ScsS&#10;LK0vNaByE1HGm/JjN6ZifNvKVZiT4v8AINrW6vpOcXZ0DRyNgYZtI2xBT56Kk48gvpOh2AsZY2CX&#10;m+h3JlGRZ1L67a/v7JksVnPLDHOzRIGPc0SMqDpeARqbUA0NQvwmtra4cx1xGx7o3amlzQdLqUq2&#10;o6GneFDPL6u8edTZqQ33euCMdN07O2/ylQ5UZJXNF2XMnjFJEikmR9IZLDocjsIUcLm8nMTMMndb&#10;P+UpJp8oXrJNtbj3Dt99ds5B9rdSnS9hLGMJrQGshMJ7fafoc3rTp1XFZbF43JNplbYSwtFQ5uou&#10;A7SPUo8dnY3UD8/RVGm/mUPtlcb37Ti/xW4RyVn4jRJlq3aJitMKdn0ZKR7wPaTjyJx+xwy8jdE3&#10;KJzC4PZHkQ/kDeQLFAR8jbntOFN57qtzuXJZiB+eeA5lJDPQjq0OnjeWx06U8MPa3uWB3G/8DhZB&#10;jLexkbjeoJLPDr6SGOb61eoOstNa6qLZL/c6/l3eCbZXk7wn45VzR+SN6QUdRtNpVAt1RnaOtIGT&#10;XkW72d1CPc1DF2RDGMmsnV26yq3b00kFG4+Rf1bx9zbu54wG6LuWHCQmhfJIx7X07KNiOuY94MpH&#10;pLgei9Hbp4/wjfpHEwsffP7Gta4FvzF4LWDu+9g/INPVb/OfuZ/ZG+8LNw7HmdxAkYDkrXTlTrtb&#10;Tz7StgtNuZJGSO1iq3euN1dC82diZQBAYicj2rchjD6RFQMY/XCZzbnIHETXDCZmL6JlHUCaKNwP&#10;efdpnOId+qi1O9NOgXI47Lbc3oWuv7CQXg6g6JHA07PvrGtqB6H0bXsqrpYfOrFuOHTmMvOOtK4H&#10;cCImvPIl3XrzF52TVbjlzGPMrMClmDZlKZpxqrbxiRVVWVmXstaW7cDqmYQz7wdoaWuMtkfpMZZl&#10;5PJldWsz6nh+v0teTrNPSaegCnU55FZWnufuLoI22VNIjo0t0/K0DT19HX5TVdJRUqtM51RsO4mM&#10;3nFjhVRIRhVIS/U+ujnlq1MzmPduIrNeMUbcYlGU9nKEE72TvQtVnsuuoJYNVy7Wcy7Hi5JJJpXT&#10;SuLpnuLnOJJLnE1JJPUknqSe1fa0BrQ1oo0CgHoAWxYbZl2wcJpNrwWxOg8o2lTQp2Tl4p6TLNMn&#10;LV0k7JC1a007boLWYGRnqNJ0Ot++knrGZiXEjJewEECOTuE1FPReVyd/4e8UeKNgh+RmfYRlLvTY&#10;V+NbwmnIZ5T2d7ebXexSr9LrVC1eNjo3QIetSyzlz82zfrzEYziCrvwSaIMFfIifTBssVx7NIepS&#10;cyW0W529nLfotwBoViNx0m7zL61XuyEaAJzsmEhY5VcGDUx1PYxxG7UphIiXoimLoiOiI6Ijoiw5&#10;GOj5ePfRMsxZykXKM3MdJRsi2Rex8jHvUTtnjF8zckVbu2btuqZNVJQpiKEMJTAICIdEVaNqyGmU&#10;K15xxz3CTlrDxRsF5qljwdzPzEk2jYPQKLIrSFM4n7NNHVWaaLl68o+SmKC0nTlK4eQxIZ2d8sjH&#10;EeEUEc9tXmLxo+SwD7A73c86wrWdBc2DKr/WlICocrNtsWZTGZcUMhob6fZK1zQkbJftEcXBy/aj&#10;IRVNiKkpMzJmSzVJMhFG9DvVspNjyvhdyBirNuznVcEnOQOx0TRnFIgC8fNbjrTjVZzfCuP8nnTs&#10;f0dDEvulfIxKjmbfK0auQrN23flExlEyJjKHvdfYU9O/YhzCaxVLUp9C0A2a86QfSEXG1HXZy2xe&#10;QSbHbnErD3+qk1FnQ372JJOyVxeGihReCwRIsT1CL77Nxbo29v3Uhv8A9qjiLt0w8J6r6eiLxl9x&#10;txFVyCchZKw3/HMsmyA4THzTOm8W79wH6fiH1Wl7e2B1WM00Dv8Alvcz7kiq/Ga3t7invEbJKdmp&#10;odT5qg0S2xH2tOFUPIpP2X2PMoM8IqU6IzV4w+biEj/gU6sfLXiXbFTIH4gVmoIB+BR65OTdO55m&#10;eHLksg6P0G4mp2U+39HRfMMViwai2t6/tbP+6n3zDO9iyuBCrce+HPDXjJEOipFWNCXZYGkUih4A&#10;knK0HLMMpjGbk/RUKoVIlhSS7Abu57iXy4SR75XmWVxdKe0kkk/OT1K+1rWsboYA1g7gKD6w6JKN&#10;r5H5vBRlR0neHuzcyqOvrlkpMpDVykDhfF+op5lDT97t9zgM5s79s95KEh4nPZ5eIQeS90Yyziuv&#10;kY4UXqbcjr1Xsud1rkboj/lFF55qGd1HSt24o7PbNRxym1aAXPAcmeMGhV2QkFK5Qgt6ruuVjm7l&#10;VDSRsUHFhKJrWpCsv/jFGyDyVJEkXdx8FxF1fbde5uY3rU1kBam1qrXZtphpiezjQM+sNbShLQ0z&#10;+XynQICQjLdnGuIW99HztXna6m5a3Viu4YJDOrKrtiKwLGaLbdOtsZyb2tjJxM+DWfb4VkMvG/FE&#10;xCiWBddmnO2GNUdPF3W56DVk25px0v6Z4Bm4PBtEkQ+TcSZE3vREdER0RHREdER0Rczc6XU9Fqs9&#10;R73XYi21C0Ry8TYK5PMUJGJlo5yAAq2eNHBTpqF7gBij2AyZylOUQMUBAiQDS+PlvrDKsw1qoUtz&#10;Mw/PrUyvWbsnls+C5b4NOQ7F2g3XomlSFiqH72IMkW4cxpveTkNaVol4uweurEk6VR6IlRufGZjy&#10;VvOj6/ge0rW63WrImnGOz1OxNi0PVMMS3TcJ2T5RbJeK1NoQFpgdJreESiVfpkOvFsV2icWmUp1U&#10;zoqJEShNcaseXx8tnr6iXOG0bdMA5FPuNuS6XPSdwtbLS+QdlgeJ2E05/Lzr6ZeyYcQOHtUjCzfr&#10;u3gV+Hs06udX0FTqGIo+rMZaLZC/dln8tLaS61Pylg4fY6GbWOLiNA0/PWLZ3VoDcFrjNyVbh2Er&#10;Uadx5sDKATUclGPNCyjlJydaTBukRWSc2VWm+YLwSvspYLBARWiVnS7klYK7aLBVFa1apHgBu21U&#10;S+ovoWSjhSlaNa6I2k45dcTlbO0SHAO/fuRa7inpmj1rmY30HQ49KMo3OTH+P9WnJRWw+RW/L7Ou&#10;LVD1ttFFpike2b08btkk9YUhXI7WGRWqjZAEEhRA6xFDu88N9z1CKtPACRplzmMSl5Tk1MZzdCJP&#10;GeSRVcvk6jyd426PM3+JeIztQ0/jzyFrSmcOoVuqhKS9NsISLQqyXuTsyJjK/XmKjZvlmtO5jnrv&#10;FZh6S2nafmxa2kFLfZna298xGxb9tLubqtdq+zZhZHcpGlsDVeDmLVGCL/8ATpjeqiUicKk8X3tr&#10;1dvyP5Io0qe1do3hEKjRqQyX/dtmzasOpp5VHDyXk2cfPbFf6u4skgoxsMy2aN4hR8uaHjIxRVws&#10;5InS6IjoiOiI6IjoiOiI6IjoiOiKF9P495Frz6OnLlU0wuUGkKNc0erycxR9PrCYic/pV3SKa/g7&#10;pENBVUE52yT0Gqxv86kcO4dEUbI5HyWpQ+nnnJllcolBD0mMNyMyqKvMo1ACiBUkL1l09jMyqQo9&#10;g9WSayzo5QD1FTm7nEijSLyzcqlY21pfcceHV5kEWqTRlLZ1LWbHrPBETSvbVVH0pqh3ePsbNdvp&#10;U+ZMRfRhmh5x+UCLi7WVMRYdrx19b8vzrG5vgxlFjzfIlK0tmdDs21MQqFUUqFef1Ctt2qSNEmV/&#10;jI6qyrmNFBRu5RVj3CqCiSiZzJmIu2Ro3LKUlHcmMPw2zhaWnGtkcvm9P0jXpphLxkK3rULIKPVZ&#10;HFkp+wRNfbEaJSQkYmTalK3IiCRe5iLdqcXZm9FAOQW86jrkeoCxXVBr7lpimTuU1RKPtn1ZzP42&#10;42aO+ggdnP2SaZKk/KdEwd+5Ex9No9MzqvMalQKlWqRVowDhH1ypQcbXYNl6g+SgtouJbNGSJlT/&#10;AJjmKQBOb6iIj0RdR0RHREdER0RHREdER0RHREdER0RHREdER0RHREdER0RHREdER0RHREdER0Rf&#10;/9lQSwMEFAAGAAgAAAAhAF86+N/gAAAACQEAAA8AAABkcnMvZG93bnJldi54bWxMj0FLw0AQhe+C&#10;/2EZwZvdxDSljdmUUtRTEWwF8bbNTpPQ7GzIbpP03zue7Gl48x5vvsnXk23FgL1vHCmIZxEIpNKZ&#10;hioFX4e3pyUIHzQZ3TpCBVf0sC7u73KdGTfSJw77UAkuIZ9pBXUIXSalL2u02s9ch8TeyfVWB5Z9&#10;JU2vRy63rXyOooW0uiG+UOsOtzWW5/3FKngf9bhJ4tdhdz5trz+H9ON7F6NSjw/T5gVEwCn8h+EP&#10;n9GhYKaju5DxomWdzjnJc7kCwf48jRcgjrxYJQnIIpe3HxS/AA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QItABQABgAIAAAAIQCKFT+YDAEAABUCAAATAAAAAAAAAAAA&#10;AAAAAAAAAABbQ29udGVudF9UeXBlc10ueG1sUEsBAi0AFAAGAAgAAAAhADj9If/WAAAAlAEAAAsA&#10;AAAAAAAAAAAAAAAAPQEAAF9yZWxzLy5yZWxzUEsBAi0AFAAGAAgAAAAhAGSv/tDnAgAAmgoAAA4A&#10;AAAAAAAAAAAAAAAAPAIAAGRycy9lMm9Eb2MueG1sUEsBAi0ACgAAAAAAAAAhAMyDEcHCQwAAwkMA&#10;ABUAAAAAAAAAAAAAAAAATwUAAGRycy9tZWRpYS9pbWFnZTEuanBlZ1BLAQItAAoAAAAAAAAAIQD3&#10;ZJtMNUEAADVBAAAVAAAAAAAAAAAAAAAAAERJAABkcnMvbWVkaWEvaW1hZ2UyLmpwZWdQSwECLQAK&#10;AAAAAAAAACEAjFRpPW1CAABtQgAAFQAAAAAAAAAAAAAAAACsigAAZHJzL21lZGlhL2ltYWdlMy5q&#10;cGVnUEsBAi0AFAAGAAgAAAAhAF86+N/gAAAACQEAAA8AAAAAAAAAAAAAAAAATM0AAGRycy9kb3du&#10;cmV2LnhtbFBLAQItABQABgAIAAAAIQCgpierzgAAACwCAAAZAAAAAAAAAAAAAAAAAFnOAABkcnMv&#10;X3JlbHMvZTJvRG9jLnhtbC5yZWxzUEsFBgAAAAAIAAgAAwIAAF7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espiritosanto" style="position:absolute;top:609;width:8578;height:10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dkzQAAAOIAAAAPAAAAZHJzL2Rvd25yZXYueG1sRI9PT8JA&#10;EMXvJn6HzZh4k63V8qewkKoxMZAQKFy8jd2hbezO1u4C5du7JCYeX96835s3W/SmESfqXG1ZweMg&#10;AkFcWF1zqWC/e38Yg3AeWWNjmRRcyMFifnszw1TbM2/plPtSBAi7FBVU3replK6oyKAb2JY4eAfb&#10;GfRBdqXUHZ4D3DQyjqKhNFhzaKiwpdeKiu/8aMIbVMZJ9La+ZJOf/Kv4PG6WL6tMqfu7PpuC8NT7&#10;/+O/9IdWEI+GT8/jJJnAdVLggJz/AgAA//8DAFBLAQItABQABgAIAAAAIQDb4fbL7gAAAIUBAAAT&#10;AAAAAAAAAAAAAAAAAAAAAABbQ29udGVudF9UeXBlc10ueG1sUEsBAi0AFAAGAAgAAAAhAFr0LFu/&#10;AAAAFQEAAAsAAAAAAAAAAAAAAAAAHwEAAF9yZWxzLy5yZWxzUEsBAi0AFAAGAAgAAAAhACsRF2TN&#10;AAAA4gAAAA8AAAAAAAAAAAAAAAAABwIAAGRycy9kb3ducmV2LnhtbFBLBQYAAAAAAwADALcAAAAB&#10;AwAAAAA=&#10;">
                <v:imagedata r:id="rId4" o:title="espiritosanto"/>
              </v:shape>
              <v:shape id="Imagem 2" o:spid="_x0000_s1028" type="#_x0000_t75" alt="saosimao" style="position:absolute;left:18973;top:609;width:8725;height:10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QexwAAAOMAAAAPAAAAZHJzL2Rvd25yZXYueG1sRE9fa8Iw&#10;EH8f7DuEE/Y2U6WrpTaKDAZ7G3Zu4NvRnE1pc6lN1Prtl8Fgj/f7f+V2sr240uhbxwoW8wQEce10&#10;y42Cw+fbcw7CB2SNvWNScCcP283jQ4mFdjfe07UKjYgh7AtUYEIYCil9bciin7uBOHInN1oM8Rwb&#10;qUe8xXDby2WSZNJiy7HB4ECvhuquulgF1T396j/O6fEypEt9/q73He+MUk+zabcGEWgK/+I/97uO&#10;8/P8ZZVlq0UGvz9FAOTmBwAA//8DAFBLAQItABQABgAIAAAAIQDb4fbL7gAAAIUBAAATAAAAAAAA&#10;AAAAAAAAAAAAAABbQ29udGVudF9UeXBlc10ueG1sUEsBAi0AFAAGAAgAAAAhAFr0LFu/AAAAFQEA&#10;AAsAAAAAAAAAAAAAAAAAHwEAAF9yZWxzLy5yZWxzUEsBAi0AFAAGAAgAAAAhANxRxB7HAAAA4wAA&#10;AA8AAAAAAAAAAAAAAAAABwIAAGRycy9kb3ducmV2LnhtbFBLBQYAAAAAAwADALcAAAD7AgAAAAA=&#10;">
                <v:imagedata r:id="rId5" o:title="saosimao"/>
              </v:shape>
              <v:shape id="Imagem 4" o:spid="_x0000_s1029" type="#_x0000_t75" alt="nsgraca" style="position:absolute;left:9296;width:9099;height:10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EbyQAAAOMAAAAPAAAAZHJzL2Rvd25yZXYueG1sRI9Ba8JA&#10;EIXvQv/DMoVeRDdKFE1dRQqCp4K2h/Y2ZMckmJ0Nu9sY/33nIHiceW/e+2azG1yregqx8WxgNs1A&#10;EZfeNlwZ+P46TFagYkK22HomA3eKsNu+jDZYWH/jE/XnVCkJ4ViggTqlrtA6ljU5jFPfEYt28cFh&#10;kjFU2ga8Sbhr9TzLltphw9JQY0cfNZXX858zkFf+5zC/7vtx+LW8jpZ41Xwa8/Y67N9BJRrS0/y4&#10;PlrBzxb5Ms9na4GWn2QBevsPAAD//wMAUEsBAi0AFAAGAAgAAAAhANvh9svuAAAAhQEAABMAAAAA&#10;AAAAAAAAAAAAAAAAAFtDb250ZW50X1R5cGVzXS54bWxQSwECLQAUAAYACAAAACEAWvQsW78AAAAV&#10;AQAACwAAAAAAAAAAAAAAAAAfAQAAX3JlbHMvLnJlbHNQSwECLQAUAAYACAAAACEA1LSxG8kAAADj&#10;AAAADwAAAAAAAAAAAAAAAAAHAgAAZHJzL2Rvd25yZXYueG1sUEsFBgAAAAADAAMAtwAAAP0CAAAA&#10;AA==&#10;">
                <v:imagedata r:id="rId6" o:title="nsgraca"/>
              </v:shape>
              <w10:wrap type="square"/>
            </v:group>
          </w:pict>
        </mc:Fallback>
      </mc:AlternateContent>
    </w:r>
  </w:p>
  <w:p w14:paraId="4347DE03" w14:textId="4621DDAA" w:rsidR="007C4036" w:rsidRPr="007D7CAC" w:rsidRDefault="00CB2F29" w:rsidP="007D7CAC">
    <w:pPr>
      <w:jc w:val="both"/>
      <w:rPr>
        <w:rFonts w:asciiTheme="minorHAnsi" w:hAnsiTheme="minorHAnsi" w:cstheme="minorHAnsi"/>
        <w:sz w:val="32"/>
        <w:szCs w:val="32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91647B1" wp14:editId="6EB81D1A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158240" cy="814705"/>
          <wp:effectExtent l="0" t="0" r="3810" b="4445"/>
          <wp:wrapSquare wrapText="bothSides"/>
          <wp:docPr id="1227729286" name="Imagem 2" descr="Nenhuma descrição de foto disponíve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nhuma descrição de foto disponível.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64" t="23425" r="13913" b="19036"/>
                  <a:stretch/>
                </pic:blipFill>
                <pic:spPr bwMode="auto">
                  <a:xfrm>
                    <a:off x="0" y="0"/>
                    <a:ext cx="115824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3FC97" w14:textId="77777777" w:rsidR="00E40002" w:rsidRDefault="00E40002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3C7C1C30" w14:textId="77777777" w:rsidR="00E40002" w:rsidRDefault="00E40002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6B988D84" w14:textId="77777777" w:rsidR="00E40002" w:rsidRDefault="00E40002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</w:p>
  <w:p w14:paraId="21C08E0D" w14:textId="00522D17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590F" w14:textId="77777777" w:rsidR="00196B34" w:rsidRDefault="00196B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A78EE"/>
    <w:rsid w:val="000D0E85"/>
    <w:rsid w:val="000D2989"/>
    <w:rsid w:val="000E7EB6"/>
    <w:rsid w:val="0011109F"/>
    <w:rsid w:val="00196B34"/>
    <w:rsid w:val="001B4E62"/>
    <w:rsid w:val="001D4669"/>
    <w:rsid w:val="001F4833"/>
    <w:rsid w:val="00232166"/>
    <w:rsid w:val="0025278B"/>
    <w:rsid w:val="00254E35"/>
    <w:rsid w:val="0028525A"/>
    <w:rsid w:val="00295444"/>
    <w:rsid w:val="002A6410"/>
    <w:rsid w:val="002B092A"/>
    <w:rsid w:val="002F61A7"/>
    <w:rsid w:val="0032552A"/>
    <w:rsid w:val="003301D9"/>
    <w:rsid w:val="00330325"/>
    <w:rsid w:val="00343354"/>
    <w:rsid w:val="00350901"/>
    <w:rsid w:val="00372913"/>
    <w:rsid w:val="003738A3"/>
    <w:rsid w:val="00375D3F"/>
    <w:rsid w:val="003A0454"/>
    <w:rsid w:val="003D5763"/>
    <w:rsid w:val="003E5A67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277CF"/>
    <w:rsid w:val="00534B1E"/>
    <w:rsid w:val="00542B4A"/>
    <w:rsid w:val="00592FBF"/>
    <w:rsid w:val="005E68B0"/>
    <w:rsid w:val="005F45E8"/>
    <w:rsid w:val="00604AFC"/>
    <w:rsid w:val="00613071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168F8"/>
    <w:rsid w:val="00731B92"/>
    <w:rsid w:val="00736FA7"/>
    <w:rsid w:val="00746F63"/>
    <w:rsid w:val="0075633D"/>
    <w:rsid w:val="00765516"/>
    <w:rsid w:val="00785D12"/>
    <w:rsid w:val="007946BE"/>
    <w:rsid w:val="007B3A76"/>
    <w:rsid w:val="007B7146"/>
    <w:rsid w:val="007C4036"/>
    <w:rsid w:val="007D7CAC"/>
    <w:rsid w:val="007F6711"/>
    <w:rsid w:val="008047AC"/>
    <w:rsid w:val="00811ECE"/>
    <w:rsid w:val="008204C1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A4C67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C1A23"/>
    <w:rsid w:val="00AD2436"/>
    <w:rsid w:val="00AE29AE"/>
    <w:rsid w:val="00B05F50"/>
    <w:rsid w:val="00B25644"/>
    <w:rsid w:val="00B46E0D"/>
    <w:rsid w:val="00B57AA7"/>
    <w:rsid w:val="00B6792C"/>
    <w:rsid w:val="00BB12EC"/>
    <w:rsid w:val="00BC4208"/>
    <w:rsid w:val="00C363C1"/>
    <w:rsid w:val="00C51999"/>
    <w:rsid w:val="00C56AF4"/>
    <w:rsid w:val="00C576AF"/>
    <w:rsid w:val="00C822D6"/>
    <w:rsid w:val="00CA0986"/>
    <w:rsid w:val="00CA375C"/>
    <w:rsid w:val="00CA67A7"/>
    <w:rsid w:val="00CA77E0"/>
    <w:rsid w:val="00CB2F29"/>
    <w:rsid w:val="00CE4545"/>
    <w:rsid w:val="00CE7F6F"/>
    <w:rsid w:val="00D04711"/>
    <w:rsid w:val="00D16348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40002"/>
    <w:rsid w:val="00E41022"/>
    <w:rsid w:val="00E67847"/>
    <w:rsid w:val="00E91EB2"/>
    <w:rsid w:val="00E96D3B"/>
    <w:rsid w:val="00EC67BC"/>
    <w:rsid w:val="00ED68A3"/>
    <w:rsid w:val="00EE0A1A"/>
    <w:rsid w:val="00EF7BCB"/>
    <w:rsid w:val="00F130DC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464705"/>
    <w:rsid w:val="0046708F"/>
    <w:rsid w:val="004B4E69"/>
    <w:rsid w:val="00592FBF"/>
    <w:rsid w:val="005943A8"/>
    <w:rsid w:val="005F4D2F"/>
    <w:rsid w:val="00622CC6"/>
    <w:rsid w:val="006862D6"/>
    <w:rsid w:val="007168F8"/>
    <w:rsid w:val="007E148A"/>
    <w:rsid w:val="008047AC"/>
    <w:rsid w:val="00841D15"/>
    <w:rsid w:val="008B0F9C"/>
    <w:rsid w:val="00A5281E"/>
    <w:rsid w:val="00AD2436"/>
    <w:rsid w:val="00B66546"/>
    <w:rsid w:val="00BD157A"/>
    <w:rsid w:val="00CA77E0"/>
    <w:rsid w:val="00D703E4"/>
    <w:rsid w:val="00DD37CC"/>
    <w:rsid w:val="00E25569"/>
    <w:rsid w:val="00E91EB2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762</Words>
  <Characters>4120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2021-05-28T17:01:00Z</dcterms:created>
  <dcterms:modified xsi:type="dcterms:W3CDTF">2025-02-13T11:21:00Z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